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735" w:type="dxa"/>
        <w:tblInd w:w="-743" w:type="dxa"/>
        <w:tblLayout w:type="fixed"/>
        <w:tblLook w:val="04A0"/>
      </w:tblPr>
      <w:tblGrid>
        <w:gridCol w:w="1985"/>
        <w:gridCol w:w="1029"/>
        <w:gridCol w:w="672"/>
        <w:gridCol w:w="284"/>
        <w:gridCol w:w="425"/>
        <w:gridCol w:w="1134"/>
        <w:gridCol w:w="284"/>
        <w:gridCol w:w="1559"/>
        <w:gridCol w:w="1806"/>
        <w:gridCol w:w="2163"/>
        <w:gridCol w:w="850"/>
        <w:gridCol w:w="1418"/>
        <w:gridCol w:w="2126"/>
      </w:tblGrid>
      <w:tr w:rsidR="00A457F5" w:rsidTr="003E0349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5" w:rsidRDefault="00A457F5" w:rsidP="003E0349">
            <w:pPr>
              <w:jc w:val="center"/>
            </w:pPr>
            <w:r>
              <w:rPr>
                <w:b/>
                <w:sz w:val="28"/>
                <w:szCs w:val="28"/>
              </w:rPr>
              <w:t>Die</w:t>
            </w:r>
            <w:r w:rsidR="00867607">
              <w:rPr>
                <w:b/>
                <w:sz w:val="28"/>
                <w:szCs w:val="28"/>
              </w:rPr>
              <w:t>te</w:t>
            </w:r>
            <w:r w:rsidR="00A77AA4">
              <w:rPr>
                <w:b/>
                <w:sz w:val="28"/>
                <w:szCs w:val="28"/>
              </w:rPr>
              <w:t>ty</w:t>
            </w:r>
            <w:r w:rsidR="00867607">
              <w:rPr>
                <w:b/>
                <w:sz w:val="28"/>
                <w:szCs w:val="28"/>
              </w:rPr>
              <w:t>ka</w:t>
            </w:r>
            <w:r>
              <w:rPr>
                <w:b/>
                <w:sz w:val="28"/>
                <w:szCs w:val="28"/>
              </w:rPr>
              <w:t xml:space="preserve">  rok II</w:t>
            </w:r>
            <w:r w:rsidR="00A77AA4">
              <w:rPr>
                <w:b/>
                <w:sz w:val="28"/>
                <w:szCs w:val="28"/>
              </w:rPr>
              <w:t>I</w:t>
            </w:r>
          </w:p>
        </w:tc>
      </w:tr>
      <w:tr w:rsidR="00A457F5" w:rsidTr="00807B22"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7F5" w:rsidRPr="00A77AA4" w:rsidRDefault="00A457F5" w:rsidP="003E0349">
            <w:pPr>
              <w:rPr>
                <w:b/>
                <w:sz w:val="24"/>
                <w:szCs w:val="24"/>
              </w:rPr>
            </w:pPr>
            <w:r w:rsidRPr="00A77AA4">
              <w:rPr>
                <w:b/>
                <w:sz w:val="24"/>
                <w:szCs w:val="24"/>
              </w:rPr>
              <w:t>Diagnostyka laboratoryjna</w:t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7F5" w:rsidRDefault="00A457F5" w:rsidP="003E0349">
            <w:pPr>
              <w:jc w:val="center"/>
            </w:pPr>
            <w:r>
              <w:t>w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5" w:rsidRDefault="00A457F5" w:rsidP="003E0349">
            <w:pPr>
              <w:jc w:val="center"/>
            </w:pPr>
            <w:proofErr w:type="spellStart"/>
            <w:r>
              <w:t>sem</w:t>
            </w:r>
            <w:proofErr w:type="spellEnd"/>
            <w: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7F5" w:rsidRPr="00A457F5" w:rsidRDefault="00A457F5" w:rsidP="00A457F5">
            <w:pPr>
              <w:jc w:val="center"/>
            </w:pPr>
            <w:r w:rsidRPr="00A457F5">
              <w:t>ćw.</w:t>
            </w:r>
          </w:p>
        </w:tc>
        <w:tc>
          <w:tcPr>
            <w:tcW w:w="83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5" w:rsidRDefault="00A457F5" w:rsidP="003E0349">
            <w:pPr>
              <w:jc w:val="center"/>
            </w:pPr>
          </w:p>
          <w:p w:rsidR="00A457F5" w:rsidRDefault="001D13EB" w:rsidP="003E0349">
            <w:pPr>
              <w:jc w:val="center"/>
            </w:pPr>
            <w:r>
              <w:t>4</w:t>
            </w:r>
            <w:r w:rsidR="00A457F5">
              <w:t xml:space="preserve"> gr. ćw.</w:t>
            </w:r>
          </w:p>
          <w:p w:rsidR="00A457F5" w:rsidRDefault="00A457F5" w:rsidP="003E0349">
            <w:pPr>
              <w:jc w:val="center"/>
            </w:pPr>
          </w:p>
        </w:tc>
      </w:tr>
      <w:tr w:rsidR="00A457F5" w:rsidTr="00807B22">
        <w:trPr>
          <w:trHeight w:val="79"/>
        </w:trPr>
        <w:tc>
          <w:tcPr>
            <w:tcW w:w="30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5" w:rsidRDefault="00A457F5" w:rsidP="003E0349"/>
        </w:tc>
        <w:tc>
          <w:tcPr>
            <w:tcW w:w="1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5" w:rsidRDefault="00A457F5" w:rsidP="003E0349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F5" w:rsidRDefault="00A457F5" w:rsidP="003E0349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F5" w:rsidRDefault="00A457F5" w:rsidP="003E0349">
            <w:pPr>
              <w:rPr>
                <w:b/>
              </w:rPr>
            </w:pPr>
          </w:p>
        </w:tc>
        <w:tc>
          <w:tcPr>
            <w:tcW w:w="83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F5" w:rsidRDefault="00A457F5" w:rsidP="003E0349"/>
        </w:tc>
      </w:tr>
      <w:tr w:rsidR="00A457F5" w:rsidTr="00807B22">
        <w:trPr>
          <w:trHeight w:val="70"/>
        </w:trPr>
        <w:tc>
          <w:tcPr>
            <w:tcW w:w="30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F5" w:rsidRDefault="00A457F5" w:rsidP="003E0349"/>
        </w:tc>
        <w:tc>
          <w:tcPr>
            <w:tcW w:w="1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5" w:rsidRDefault="00A457F5" w:rsidP="003E0349">
            <w:pPr>
              <w:jc w:val="center"/>
            </w:pPr>
            <w:r>
              <w:t>15h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5" w:rsidRDefault="00A457F5" w:rsidP="003E0349">
            <w:pPr>
              <w:jc w:val="center"/>
            </w:pPr>
            <w:r>
              <w:t>5h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F5" w:rsidRDefault="00A457F5" w:rsidP="00A457F5">
            <w:pPr>
              <w:jc w:val="center"/>
              <w:rPr>
                <w:b/>
              </w:rPr>
            </w:pPr>
            <w:r>
              <w:t>15h</w:t>
            </w:r>
          </w:p>
        </w:tc>
        <w:tc>
          <w:tcPr>
            <w:tcW w:w="83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F5" w:rsidRDefault="00A457F5" w:rsidP="003E0349"/>
        </w:tc>
      </w:tr>
      <w:tr w:rsidR="00A457F5" w:rsidTr="003E0349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5" w:rsidRPr="00120353" w:rsidRDefault="00A457F5" w:rsidP="00D94C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0353">
              <w:rPr>
                <w:rFonts w:cstheme="minorHAnsi"/>
                <w:b/>
                <w:sz w:val="24"/>
                <w:szCs w:val="24"/>
              </w:rPr>
              <w:t>Wykład (</w:t>
            </w:r>
            <w:r w:rsidR="00A77AA4" w:rsidRPr="00120353">
              <w:rPr>
                <w:rFonts w:cstheme="minorHAnsi"/>
                <w:b/>
                <w:sz w:val="24"/>
                <w:szCs w:val="24"/>
              </w:rPr>
              <w:t xml:space="preserve">Aula </w:t>
            </w:r>
            <w:r w:rsidR="00D94CDE" w:rsidRPr="00120353">
              <w:rPr>
                <w:rFonts w:cstheme="minorHAnsi"/>
                <w:b/>
                <w:sz w:val="24"/>
                <w:szCs w:val="24"/>
              </w:rPr>
              <w:t xml:space="preserve">Markiewicza,  Wydział Nauk Medycznych ul. Oczapowskiego 14 </w:t>
            </w:r>
            <w:r w:rsidRPr="00120353">
              <w:rPr>
                <w:rFonts w:cstheme="minorHAnsi"/>
                <w:b/>
                <w:sz w:val="24"/>
                <w:szCs w:val="24"/>
              </w:rPr>
              <w:t>- 5 spotkań  (3x45min.)</w:t>
            </w:r>
          </w:p>
        </w:tc>
      </w:tr>
      <w:tr w:rsidR="00A457F5" w:rsidTr="00807B22">
        <w:trPr>
          <w:trHeight w:val="122"/>
        </w:trPr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5" w:rsidRPr="00443230" w:rsidRDefault="00A457F5" w:rsidP="003E03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5" w:rsidRPr="00443230" w:rsidRDefault="00A457F5" w:rsidP="003E03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godzina</w:t>
            </w:r>
          </w:p>
        </w:tc>
      </w:tr>
      <w:tr w:rsidR="00A457F5" w:rsidTr="00807B22"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5" w:rsidRPr="00443230" w:rsidRDefault="00A457F5" w:rsidP="00D424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5" w:rsidRPr="00443230" w:rsidRDefault="00A457F5" w:rsidP="003E0349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A457F5" w:rsidRPr="00443230" w:rsidRDefault="00A457F5" w:rsidP="003E03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A457F5" w:rsidRPr="00120353" w:rsidRDefault="00D94CDE" w:rsidP="00D94CDE">
            <w:pPr>
              <w:jc w:val="center"/>
              <w:rPr>
                <w:rFonts w:cstheme="minorHAnsi"/>
                <w:b/>
              </w:rPr>
            </w:pPr>
            <w:r w:rsidRPr="00120353">
              <w:rPr>
                <w:rFonts w:cstheme="minorHAnsi"/>
                <w:b/>
              </w:rPr>
              <w:t>13</w:t>
            </w:r>
            <w:r w:rsidR="00D42446" w:rsidRPr="00120353">
              <w:rPr>
                <w:rFonts w:cstheme="minorHAnsi"/>
                <w:b/>
              </w:rPr>
              <w:t>.00-1</w:t>
            </w:r>
            <w:r w:rsidRPr="00120353">
              <w:rPr>
                <w:rFonts w:cstheme="minorHAnsi"/>
                <w:b/>
              </w:rPr>
              <w:t>5</w:t>
            </w:r>
            <w:r w:rsidR="00D42446" w:rsidRPr="00120353">
              <w:rPr>
                <w:rFonts w:cstheme="minorHAnsi"/>
                <w:b/>
              </w:rPr>
              <w:t>.15</w:t>
            </w:r>
          </w:p>
        </w:tc>
      </w:tr>
      <w:tr w:rsidR="00A457F5" w:rsidTr="00807B22"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5" w:rsidRPr="00443230" w:rsidRDefault="00D94CDE" w:rsidP="00D94C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9</w:t>
            </w:r>
            <w:r w:rsidR="00921E7D" w:rsidRPr="00443230">
              <w:rPr>
                <w:rFonts w:cstheme="minorHAnsi"/>
                <w:sz w:val="20"/>
                <w:szCs w:val="20"/>
              </w:rPr>
              <w:t>.10.201</w:t>
            </w:r>
            <w:r w:rsidRPr="00443230">
              <w:rPr>
                <w:rFonts w:cstheme="minorHAnsi"/>
                <w:sz w:val="20"/>
                <w:szCs w:val="20"/>
              </w:rPr>
              <w:t>9</w:t>
            </w:r>
            <w:r w:rsidR="00921E7D" w:rsidRPr="00443230">
              <w:rPr>
                <w:rFonts w:cstheme="minorHAnsi"/>
                <w:sz w:val="20"/>
                <w:szCs w:val="20"/>
              </w:rPr>
              <w:t>r</w:t>
            </w:r>
            <w:r w:rsidR="00454AE3" w:rsidRPr="0044323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F5" w:rsidRPr="00443230" w:rsidRDefault="00A457F5" w:rsidP="003E03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57F5" w:rsidTr="00807B22"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5" w:rsidRPr="00443230" w:rsidRDefault="00D94CDE" w:rsidP="00D94C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6</w:t>
            </w:r>
            <w:r w:rsidR="00921E7D" w:rsidRPr="00443230">
              <w:rPr>
                <w:rFonts w:cstheme="minorHAnsi"/>
                <w:sz w:val="20"/>
                <w:szCs w:val="20"/>
              </w:rPr>
              <w:t>.1</w:t>
            </w:r>
            <w:r w:rsidRPr="00443230">
              <w:rPr>
                <w:rFonts w:cstheme="minorHAnsi"/>
                <w:sz w:val="20"/>
                <w:szCs w:val="20"/>
              </w:rPr>
              <w:t>1</w:t>
            </w:r>
            <w:r w:rsidR="00921E7D" w:rsidRPr="00443230">
              <w:rPr>
                <w:rFonts w:cstheme="minorHAnsi"/>
                <w:sz w:val="20"/>
                <w:szCs w:val="20"/>
              </w:rPr>
              <w:t>.201</w:t>
            </w:r>
            <w:r w:rsidRPr="00443230">
              <w:rPr>
                <w:rFonts w:cstheme="minorHAnsi"/>
                <w:sz w:val="20"/>
                <w:szCs w:val="20"/>
              </w:rPr>
              <w:t>9</w:t>
            </w:r>
            <w:r w:rsidR="00921E7D" w:rsidRPr="00443230">
              <w:rPr>
                <w:rFonts w:cstheme="minorHAnsi"/>
                <w:sz w:val="20"/>
                <w:szCs w:val="20"/>
              </w:rPr>
              <w:t>r</w:t>
            </w:r>
            <w:r w:rsidR="00454AE3" w:rsidRPr="0044323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3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F5" w:rsidRPr="00443230" w:rsidRDefault="00A457F5" w:rsidP="003E03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94CDE" w:rsidTr="00807B22"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E" w:rsidRPr="00443230" w:rsidRDefault="00D94CDE" w:rsidP="00D94C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20.11.2019r.</w:t>
            </w:r>
          </w:p>
        </w:tc>
        <w:tc>
          <w:tcPr>
            <w:tcW w:w="83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E" w:rsidRPr="00443230" w:rsidRDefault="00D94CDE" w:rsidP="003E03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57F5" w:rsidTr="00807B22"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5" w:rsidRPr="00443230" w:rsidRDefault="00D94CDE" w:rsidP="00D94C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27.11.2019r.</w:t>
            </w:r>
          </w:p>
        </w:tc>
        <w:tc>
          <w:tcPr>
            <w:tcW w:w="83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F5" w:rsidRPr="00443230" w:rsidRDefault="00A457F5" w:rsidP="003E03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57F5" w:rsidTr="00807B22"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5" w:rsidRPr="00443230" w:rsidRDefault="00D94CDE" w:rsidP="00D94CDE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4</w:t>
            </w:r>
            <w:r w:rsidR="00454AE3" w:rsidRPr="00443230">
              <w:rPr>
                <w:rFonts w:cstheme="minorHAnsi"/>
                <w:sz w:val="20"/>
                <w:szCs w:val="20"/>
              </w:rPr>
              <w:t>.1</w:t>
            </w:r>
            <w:r w:rsidRPr="00443230">
              <w:rPr>
                <w:rFonts w:cstheme="minorHAnsi"/>
                <w:sz w:val="20"/>
                <w:szCs w:val="20"/>
              </w:rPr>
              <w:t>2</w:t>
            </w:r>
            <w:r w:rsidR="00454AE3" w:rsidRPr="00443230">
              <w:rPr>
                <w:rFonts w:cstheme="minorHAnsi"/>
                <w:sz w:val="20"/>
                <w:szCs w:val="20"/>
              </w:rPr>
              <w:t>.201</w:t>
            </w:r>
            <w:r w:rsidRPr="00443230">
              <w:rPr>
                <w:rFonts w:cstheme="minorHAnsi"/>
                <w:sz w:val="20"/>
                <w:szCs w:val="20"/>
              </w:rPr>
              <w:t>9</w:t>
            </w:r>
            <w:r w:rsidR="00454AE3" w:rsidRPr="00443230">
              <w:rPr>
                <w:rFonts w:cstheme="minorHAnsi"/>
                <w:sz w:val="20"/>
                <w:szCs w:val="20"/>
              </w:rPr>
              <w:t>r.</w:t>
            </w:r>
          </w:p>
        </w:tc>
        <w:tc>
          <w:tcPr>
            <w:tcW w:w="83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F5" w:rsidRPr="00443230" w:rsidRDefault="00A457F5" w:rsidP="003E034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457F5" w:rsidTr="00601DE9"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F5" w:rsidRPr="00120353" w:rsidRDefault="00A457F5" w:rsidP="00E46FA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0353">
              <w:rPr>
                <w:rFonts w:cstheme="minorHAnsi"/>
                <w:b/>
                <w:sz w:val="24"/>
                <w:szCs w:val="24"/>
              </w:rPr>
              <w:t>Seminaria –</w:t>
            </w:r>
            <w:r w:rsidR="00E46FA1" w:rsidRPr="00120353">
              <w:rPr>
                <w:rFonts w:cstheme="minorHAnsi"/>
                <w:b/>
                <w:sz w:val="24"/>
                <w:szCs w:val="24"/>
              </w:rPr>
              <w:t xml:space="preserve"> wtorek </w:t>
            </w:r>
            <w:r w:rsidRPr="00120353">
              <w:rPr>
                <w:rFonts w:cstheme="minorHAnsi"/>
                <w:b/>
                <w:sz w:val="24"/>
                <w:szCs w:val="24"/>
              </w:rPr>
              <w:t xml:space="preserve">– 2 spotkania </w:t>
            </w:r>
            <w:r w:rsidR="00921E7D" w:rsidRPr="00120353">
              <w:rPr>
                <w:rFonts w:cstheme="minorHAnsi"/>
                <w:b/>
                <w:sz w:val="24"/>
                <w:szCs w:val="24"/>
              </w:rPr>
              <w:t>-  2grupy</w:t>
            </w:r>
          </w:p>
        </w:tc>
      </w:tr>
      <w:tr w:rsidR="001D13EB" w:rsidTr="006F6DC4"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EB" w:rsidRPr="00443230" w:rsidRDefault="001D13EB" w:rsidP="001D13E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1  grupa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EB" w:rsidRPr="00443230" w:rsidRDefault="001D13EB" w:rsidP="003E03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2  grupa</w:t>
            </w:r>
          </w:p>
        </w:tc>
      </w:tr>
      <w:tr w:rsidR="001D13EB" w:rsidTr="006F6DC4"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3EB" w:rsidRPr="00443230" w:rsidRDefault="001D13EB" w:rsidP="001D13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EB" w:rsidRPr="00443230" w:rsidRDefault="001D13EB" w:rsidP="003E03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godzina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EB" w:rsidRPr="00443230" w:rsidRDefault="001D13EB" w:rsidP="003E03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EB" w:rsidRPr="00443230" w:rsidRDefault="001D13EB" w:rsidP="003E03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godzina</w:t>
            </w:r>
          </w:p>
        </w:tc>
      </w:tr>
      <w:tr w:rsidR="00D94CDE" w:rsidTr="00286D12"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CDE" w:rsidRPr="00443230" w:rsidRDefault="00D94CDE" w:rsidP="00D94C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14.01.2020r.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CDE" w:rsidRPr="00120353" w:rsidRDefault="00EA693E" w:rsidP="00F3124F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8.00 - 10.15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CDE" w:rsidRPr="00443230" w:rsidRDefault="00D94CDE" w:rsidP="002B4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14.01.2020r.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CDE" w:rsidRPr="00120353" w:rsidRDefault="00EA693E" w:rsidP="00F3124F">
            <w:pPr>
              <w:jc w:val="center"/>
              <w:rPr>
                <w:rFonts w:cstheme="minorHAnsi"/>
                <w:b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10.15-12.30</w:t>
            </w:r>
          </w:p>
        </w:tc>
      </w:tr>
      <w:tr w:rsidR="00D94CDE" w:rsidTr="00286D12"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CDE" w:rsidRPr="00443230" w:rsidRDefault="00D94CDE" w:rsidP="00D94C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21.01.2020r.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E" w:rsidRPr="00443230" w:rsidRDefault="00EA693E" w:rsidP="00F312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0353">
              <w:rPr>
                <w:rFonts w:cstheme="minorHAnsi"/>
                <w:b/>
              </w:rPr>
              <w:t>8.00-9.30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E" w:rsidRPr="00443230" w:rsidRDefault="00D94CDE" w:rsidP="002B4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21.01.2020r.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DE" w:rsidRPr="00443230" w:rsidRDefault="00EA693E" w:rsidP="00F312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0353">
              <w:rPr>
                <w:rFonts w:cstheme="minorHAnsi"/>
                <w:b/>
              </w:rPr>
              <w:t>9.30-11.00</w:t>
            </w:r>
          </w:p>
        </w:tc>
      </w:tr>
      <w:tr w:rsidR="00A457F5" w:rsidTr="00DF569B">
        <w:trPr>
          <w:trHeight w:val="314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F5" w:rsidRPr="00120353" w:rsidRDefault="00A457F5" w:rsidP="00DF56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20353">
              <w:rPr>
                <w:rFonts w:cstheme="minorHAnsi"/>
                <w:b/>
                <w:sz w:val="24"/>
                <w:szCs w:val="24"/>
              </w:rPr>
              <w:t xml:space="preserve">Ćwiczenia  -  wtorek, środa - </w:t>
            </w:r>
            <w:r w:rsidR="00A77AA4" w:rsidRPr="00120353">
              <w:rPr>
                <w:rFonts w:cstheme="minorHAnsi"/>
                <w:b/>
                <w:sz w:val="24"/>
                <w:szCs w:val="24"/>
              </w:rPr>
              <w:t>5</w:t>
            </w:r>
            <w:r w:rsidRPr="00120353">
              <w:rPr>
                <w:rFonts w:cstheme="minorHAnsi"/>
                <w:b/>
                <w:sz w:val="24"/>
                <w:szCs w:val="24"/>
              </w:rPr>
              <w:t xml:space="preserve"> spotkań  (3x45min.) - </w:t>
            </w:r>
            <w:r w:rsidR="00DF569B" w:rsidRPr="00120353">
              <w:rPr>
                <w:rFonts w:cstheme="minorHAnsi"/>
                <w:b/>
                <w:color w:val="000000" w:themeColor="text1"/>
                <w:sz w:val="24"/>
                <w:szCs w:val="24"/>
              </w:rPr>
              <w:t>6</w:t>
            </w:r>
            <w:r w:rsidRPr="00120353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gr.</w:t>
            </w:r>
          </w:p>
        </w:tc>
      </w:tr>
      <w:tr w:rsidR="006F6DC4" w:rsidTr="00443230">
        <w:trPr>
          <w:trHeight w:val="39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C4" w:rsidRPr="00443230" w:rsidRDefault="006F6DC4" w:rsidP="00443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1  grupa</w:t>
            </w:r>
            <w:r w:rsidR="00443230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443230" w:rsidRPr="00443230">
              <w:rPr>
                <w:rFonts w:cstheme="minorHAnsi"/>
                <w:b/>
                <w:sz w:val="20"/>
                <w:szCs w:val="20"/>
              </w:rPr>
              <w:t>wtorek</w:t>
            </w:r>
            <w:r w:rsidR="00443230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4" w:rsidRPr="00443230" w:rsidRDefault="006F6DC4" w:rsidP="004432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2  grupa</w:t>
            </w:r>
            <w:r w:rsidR="00443230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443230" w:rsidRPr="00443230">
              <w:rPr>
                <w:rFonts w:cstheme="minorHAnsi"/>
                <w:b/>
                <w:sz w:val="20"/>
                <w:szCs w:val="20"/>
              </w:rPr>
              <w:t>wtorek</w:t>
            </w:r>
            <w:r w:rsidR="00443230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4" w:rsidRPr="00443230" w:rsidRDefault="006F6DC4" w:rsidP="004432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3  grupa</w:t>
            </w:r>
            <w:r w:rsidR="00443230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443230" w:rsidRPr="00443230">
              <w:rPr>
                <w:rFonts w:cstheme="minorHAnsi"/>
                <w:b/>
                <w:sz w:val="20"/>
                <w:szCs w:val="20"/>
              </w:rPr>
              <w:t>środa</w:t>
            </w:r>
            <w:r w:rsidR="00443230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4" w:rsidRPr="00443230" w:rsidRDefault="006F6DC4" w:rsidP="004432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4  grupa</w:t>
            </w:r>
            <w:r w:rsidR="00443230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443230" w:rsidRPr="00443230">
              <w:rPr>
                <w:rFonts w:cstheme="minorHAnsi"/>
                <w:b/>
                <w:sz w:val="20"/>
                <w:szCs w:val="20"/>
              </w:rPr>
              <w:t>środa</w:t>
            </w:r>
            <w:r w:rsidR="00443230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6F6DC4" w:rsidTr="00443230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DC4" w:rsidRPr="00443230" w:rsidRDefault="006F6DC4" w:rsidP="00443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4" w:rsidRPr="00443230" w:rsidRDefault="006F6DC4" w:rsidP="00443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godzina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4" w:rsidRPr="00443230" w:rsidRDefault="006F6DC4" w:rsidP="00443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4" w:rsidRPr="00443230" w:rsidRDefault="006F6DC4" w:rsidP="00443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godzina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4" w:rsidRPr="00443230" w:rsidRDefault="006F6DC4" w:rsidP="00443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4" w:rsidRPr="00443230" w:rsidRDefault="006F6DC4" w:rsidP="00443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godzina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4" w:rsidRPr="00443230" w:rsidRDefault="006F6DC4" w:rsidP="00443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termin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C4" w:rsidRPr="00443230" w:rsidRDefault="00807B22" w:rsidP="004432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b/>
                <w:sz w:val="20"/>
                <w:szCs w:val="20"/>
              </w:rPr>
              <w:t>godzina</w:t>
            </w:r>
          </w:p>
        </w:tc>
      </w:tr>
      <w:tr w:rsidR="00120353" w:rsidTr="00807B22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353" w:rsidRPr="00443230" w:rsidRDefault="00120353" w:rsidP="009219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26.11.2019r.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120353" w:rsidRDefault="00120353" w:rsidP="00D42446">
            <w:pPr>
              <w:jc w:val="center"/>
              <w:rPr>
                <w:rFonts w:cstheme="minorHAnsi"/>
                <w:b/>
              </w:rPr>
            </w:pPr>
            <w:r w:rsidRPr="00120353">
              <w:rPr>
                <w:rFonts w:cstheme="minorHAnsi"/>
                <w:b/>
              </w:rPr>
              <w:t>8.00-10.15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2B4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26.11.2019r.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D30A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0353">
              <w:rPr>
                <w:rFonts w:cstheme="minorHAnsi"/>
                <w:b/>
              </w:rPr>
              <w:t>10.15-12.30</w:t>
            </w:r>
            <w:r w:rsidRPr="0044323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1203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443230">
              <w:rPr>
                <w:rFonts w:cstheme="minorHAnsi"/>
                <w:sz w:val="20"/>
                <w:szCs w:val="20"/>
              </w:rPr>
              <w:t>.11.2019r.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454A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0353">
              <w:rPr>
                <w:rFonts w:cstheme="minorHAnsi"/>
                <w:b/>
              </w:rPr>
              <w:t>8.00-10.15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2B4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443230">
              <w:rPr>
                <w:rFonts w:cstheme="minorHAnsi"/>
                <w:sz w:val="20"/>
                <w:szCs w:val="20"/>
              </w:rPr>
              <w:t>.11.2019r.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A77A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0353">
              <w:rPr>
                <w:rFonts w:cstheme="minorHAnsi"/>
                <w:b/>
              </w:rPr>
              <w:t>10.15-12.30</w:t>
            </w:r>
            <w:r w:rsidRPr="00443230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20353" w:rsidTr="00807B22">
        <w:trPr>
          <w:trHeight w:val="39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353" w:rsidRPr="00443230" w:rsidRDefault="00120353" w:rsidP="00D94C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3.12.2019r.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A77A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2B4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3.12.2019r.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A77A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2B4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443230">
              <w:rPr>
                <w:rFonts w:cstheme="minorHAnsi"/>
                <w:sz w:val="20"/>
                <w:szCs w:val="20"/>
              </w:rPr>
              <w:t>.12.2019r.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A77A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2B4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443230">
              <w:rPr>
                <w:rFonts w:cstheme="minorHAnsi"/>
                <w:sz w:val="20"/>
                <w:szCs w:val="20"/>
              </w:rPr>
              <w:t>.12.2019r.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A77A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0353" w:rsidTr="00807B22">
        <w:trPr>
          <w:trHeight w:val="39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0353" w:rsidRPr="00443230" w:rsidRDefault="00120353" w:rsidP="00D94C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10.12.2019r.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353" w:rsidRPr="00443230" w:rsidRDefault="00120353" w:rsidP="00A77A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0353" w:rsidRPr="00443230" w:rsidRDefault="00120353" w:rsidP="002B4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10.12.2019r.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A77A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3" w:rsidRPr="00443230" w:rsidRDefault="00120353" w:rsidP="001203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43230">
              <w:rPr>
                <w:rFonts w:cstheme="minorHAnsi"/>
                <w:sz w:val="20"/>
                <w:szCs w:val="20"/>
              </w:rPr>
              <w:t>.12.2019r.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A77A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353" w:rsidRPr="00443230" w:rsidRDefault="00120353" w:rsidP="002B4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443230">
              <w:rPr>
                <w:rFonts w:cstheme="minorHAnsi"/>
                <w:sz w:val="20"/>
                <w:szCs w:val="20"/>
              </w:rPr>
              <w:t>.12.2019r.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353" w:rsidRPr="00443230" w:rsidRDefault="00120353" w:rsidP="00A77A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0353" w:rsidTr="00807B22">
        <w:trPr>
          <w:trHeight w:val="39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0353" w:rsidRPr="00443230" w:rsidRDefault="00120353" w:rsidP="00D94C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17.12.2019r.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353" w:rsidRPr="00443230" w:rsidRDefault="00120353" w:rsidP="00A77A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0353" w:rsidRPr="00443230" w:rsidRDefault="00120353" w:rsidP="002B4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17.12.2019r.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A77A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3" w:rsidRPr="00443230" w:rsidRDefault="00120353" w:rsidP="001203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443230">
              <w:rPr>
                <w:rFonts w:cstheme="minorHAnsi"/>
                <w:sz w:val="20"/>
                <w:szCs w:val="20"/>
              </w:rPr>
              <w:t>.12.2019r.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A77A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353" w:rsidRPr="00443230" w:rsidRDefault="00120353" w:rsidP="002B4A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8</w:t>
            </w:r>
            <w:r w:rsidRPr="00443230">
              <w:rPr>
                <w:rFonts w:cstheme="minorHAnsi"/>
                <w:sz w:val="20"/>
                <w:szCs w:val="20"/>
              </w:rPr>
              <w:t>.12.2019r.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353" w:rsidRPr="00443230" w:rsidRDefault="00120353" w:rsidP="00A77A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20353" w:rsidTr="00443230">
        <w:trPr>
          <w:trHeight w:val="39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0353" w:rsidRPr="00443230" w:rsidRDefault="00120353" w:rsidP="00A77A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7.01.2020r.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A77AA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2B4A2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43230">
              <w:rPr>
                <w:rFonts w:cstheme="minorHAnsi"/>
                <w:sz w:val="20"/>
                <w:szCs w:val="20"/>
              </w:rPr>
              <w:t>7.01.2020r.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A77A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2B4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443230">
              <w:rPr>
                <w:rFonts w:cstheme="minorHAnsi"/>
                <w:sz w:val="20"/>
                <w:szCs w:val="20"/>
              </w:rPr>
              <w:t>.01.2020r.</w:t>
            </w: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A77A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2B4A2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443230">
              <w:rPr>
                <w:rFonts w:cstheme="minorHAnsi"/>
                <w:sz w:val="20"/>
                <w:szCs w:val="20"/>
              </w:rPr>
              <w:t>.01.2020r.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53" w:rsidRPr="00443230" w:rsidRDefault="00120353" w:rsidP="00A77A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AE5933" w:rsidRDefault="00AE5933" w:rsidP="00443230"/>
    <w:sectPr w:rsidR="00AE5933" w:rsidSect="00C773A3">
      <w:pgSz w:w="16838" w:h="11906" w:orient="landscape"/>
      <w:pgMar w:top="1135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57F5"/>
    <w:rsid w:val="0003627E"/>
    <w:rsid w:val="000F5320"/>
    <w:rsid w:val="00120353"/>
    <w:rsid w:val="001842F8"/>
    <w:rsid w:val="001B322C"/>
    <w:rsid w:val="001D13EB"/>
    <w:rsid w:val="001D158A"/>
    <w:rsid w:val="0024354E"/>
    <w:rsid w:val="003705F6"/>
    <w:rsid w:val="00443230"/>
    <w:rsid w:val="00454AE3"/>
    <w:rsid w:val="005345D8"/>
    <w:rsid w:val="00574324"/>
    <w:rsid w:val="006A2AEC"/>
    <w:rsid w:val="006E2229"/>
    <w:rsid w:val="006F6DC4"/>
    <w:rsid w:val="007157EB"/>
    <w:rsid w:val="0074078F"/>
    <w:rsid w:val="00802045"/>
    <w:rsid w:val="00807B22"/>
    <w:rsid w:val="00867607"/>
    <w:rsid w:val="0092191B"/>
    <w:rsid w:val="00921E7D"/>
    <w:rsid w:val="00935740"/>
    <w:rsid w:val="00972DB9"/>
    <w:rsid w:val="009C5D93"/>
    <w:rsid w:val="00A442AA"/>
    <w:rsid w:val="00A457F5"/>
    <w:rsid w:val="00A70EEA"/>
    <w:rsid w:val="00A77AA4"/>
    <w:rsid w:val="00AE5933"/>
    <w:rsid w:val="00AF2F76"/>
    <w:rsid w:val="00B073EA"/>
    <w:rsid w:val="00C06548"/>
    <w:rsid w:val="00C773A3"/>
    <w:rsid w:val="00D156BE"/>
    <w:rsid w:val="00D42446"/>
    <w:rsid w:val="00D94CDE"/>
    <w:rsid w:val="00DD6078"/>
    <w:rsid w:val="00DF569B"/>
    <w:rsid w:val="00E07F2C"/>
    <w:rsid w:val="00E46FA1"/>
    <w:rsid w:val="00EA693E"/>
    <w:rsid w:val="00F0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Olsztynie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UWM</cp:lastModifiedBy>
  <cp:revision>16</cp:revision>
  <cp:lastPrinted>2018-12-07T12:05:00Z</cp:lastPrinted>
  <dcterms:created xsi:type="dcterms:W3CDTF">2017-09-13T11:14:00Z</dcterms:created>
  <dcterms:modified xsi:type="dcterms:W3CDTF">2019-10-01T09:12:00Z</dcterms:modified>
</cp:coreProperties>
</file>