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F172" w14:textId="6E4911D9" w:rsidR="00D334F1" w:rsidRDefault="00ED26EE" w:rsidP="002364E0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69808415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69BA972" wp14:editId="23880D7F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381125" cy="1076325"/>
            <wp:effectExtent l="0" t="0" r="9525" b="9525"/>
            <wp:wrapSquare wrapText="bothSides"/>
            <wp:docPr id="1" name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76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4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Mazowiecka Uczelnia Publiczna w Płocku</w:t>
      </w:r>
    </w:p>
    <w:p w14:paraId="15EF8F5D" w14:textId="7ACD28A1" w:rsidR="00D334F1" w:rsidRDefault="00D334F1" w:rsidP="002364E0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t>X Ogólnopolska Studencka  Konferencja Naukowa</w:t>
      </w:r>
      <w:r w:rsidR="00ED26EE"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t xml:space="preserve"> (on-line)</w:t>
      </w:r>
    </w:p>
    <w:p w14:paraId="225B9A4F" w14:textId="77777777" w:rsidR="00D334F1" w:rsidRDefault="00D334F1" w:rsidP="002364E0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pl-PL"/>
        </w:rPr>
        <w:t>„Badania naukowe studentów w trosce o teraźniejszość i przyszłość”</w:t>
      </w:r>
    </w:p>
    <w:p w14:paraId="0FC76095" w14:textId="6D862BD3" w:rsidR="002364E0" w:rsidRDefault="00D334F1" w:rsidP="002364E0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pl-PL"/>
        </w:rPr>
        <w:t>22 kwietnia 2021 r.</w:t>
      </w:r>
    </w:p>
    <w:p w14:paraId="4F4C347D" w14:textId="77777777" w:rsidR="002364E0" w:rsidRPr="002364E0" w:rsidRDefault="002364E0" w:rsidP="002364E0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8"/>
          <w:szCs w:val="18"/>
        </w:rPr>
      </w:pPr>
    </w:p>
    <w:p w14:paraId="09A99B64" w14:textId="272A6AF0" w:rsidR="00456C53" w:rsidRPr="006205E4" w:rsidRDefault="002364E0" w:rsidP="002364E0">
      <w:pPr>
        <w:rPr>
          <w:b/>
          <w:bCs/>
          <w:sz w:val="26"/>
          <w:szCs w:val="26"/>
        </w:rPr>
      </w:pPr>
      <w:r w:rsidRPr="006205E4">
        <w:rPr>
          <w:b/>
          <w:bCs/>
          <w:sz w:val="26"/>
          <w:szCs w:val="26"/>
        </w:rPr>
        <w:t xml:space="preserve">                                                                   </w:t>
      </w:r>
      <w:r w:rsidR="006205E4">
        <w:rPr>
          <w:b/>
          <w:bCs/>
          <w:sz w:val="26"/>
          <w:szCs w:val="26"/>
        </w:rPr>
        <w:t xml:space="preserve">       </w:t>
      </w:r>
      <w:r w:rsidRPr="006205E4">
        <w:rPr>
          <w:b/>
          <w:bCs/>
          <w:sz w:val="26"/>
          <w:szCs w:val="26"/>
        </w:rPr>
        <w:t xml:space="preserve"> </w:t>
      </w:r>
      <w:r w:rsidR="00D334F1" w:rsidRPr="006205E4">
        <w:rPr>
          <w:b/>
          <w:bCs/>
          <w:sz w:val="26"/>
          <w:szCs w:val="26"/>
        </w:rPr>
        <w:t xml:space="preserve">Program </w:t>
      </w:r>
      <w:r w:rsidR="001B19B8" w:rsidRPr="006205E4">
        <w:rPr>
          <w:b/>
          <w:bCs/>
          <w:sz w:val="26"/>
          <w:szCs w:val="26"/>
        </w:rPr>
        <w:t>R</w:t>
      </w:r>
      <w:r w:rsidR="00D334F1" w:rsidRPr="006205E4">
        <w:rPr>
          <w:b/>
          <w:bCs/>
          <w:sz w:val="26"/>
          <w:szCs w:val="26"/>
        </w:rPr>
        <w:t>amowy Konferencji</w:t>
      </w:r>
    </w:p>
    <w:p w14:paraId="3DF8E5E2" w14:textId="76471780" w:rsidR="00990FC3" w:rsidRPr="00E42FF4" w:rsidRDefault="00990FC3" w:rsidP="00D334F1">
      <w:pPr>
        <w:rPr>
          <w:b/>
          <w:bCs/>
          <w:color w:val="FF0000"/>
          <w:sz w:val="24"/>
        </w:rPr>
      </w:pPr>
      <w:r w:rsidRPr="00E42FF4">
        <w:rPr>
          <w:b/>
          <w:bCs/>
          <w:color w:val="FF0000"/>
          <w:sz w:val="24"/>
        </w:rPr>
        <w:t>9:00 – 9:05</w:t>
      </w:r>
      <w:r w:rsidR="00D334F1" w:rsidRPr="00E42FF4">
        <w:rPr>
          <w:b/>
          <w:bCs/>
          <w:color w:val="FF0000"/>
          <w:sz w:val="24"/>
        </w:rPr>
        <w:t xml:space="preserve"> </w:t>
      </w:r>
      <w:r w:rsidRPr="00E42FF4">
        <w:rPr>
          <w:b/>
          <w:bCs/>
          <w:color w:val="FF0000"/>
          <w:sz w:val="24"/>
        </w:rPr>
        <w:t>Otwarcie Konferencji</w:t>
      </w:r>
    </w:p>
    <w:p w14:paraId="205D9060" w14:textId="0F1BE645" w:rsidR="00990FC3" w:rsidRDefault="00990FC3" w:rsidP="00990FC3">
      <w:pPr>
        <w:ind w:firstLine="708"/>
        <w:rPr>
          <w:b/>
          <w:bCs/>
        </w:rPr>
      </w:pPr>
      <w:r>
        <w:rPr>
          <w:b/>
          <w:bCs/>
        </w:rPr>
        <w:t>JM Rektor Mazowieckiej Uczelni Publicznej w Płocku</w:t>
      </w:r>
    </w:p>
    <w:p w14:paraId="2AE82C7C" w14:textId="0C82AAF9" w:rsidR="00990FC3" w:rsidRDefault="00990FC3" w:rsidP="00990FC3">
      <w:pPr>
        <w:ind w:firstLine="708"/>
        <w:rPr>
          <w:b/>
          <w:bCs/>
        </w:rPr>
      </w:pPr>
      <w:r>
        <w:rPr>
          <w:b/>
          <w:bCs/>
        </w:rPr>
        <w:t>prof. dr hab. Maciej Słodki</w:t>
      </w:r>
    </w:p>
    <w:bookmarkEnd w:id="0"/>
    <w:p w14:paraId="35A06170" w14:textId="1D0A0CB4" w:rsidR="005B4AD4" w:rsidRPr="00E42FF4" w:rsidRDefault="00990FC3" w:rsidP="00D334F1">
      <w:pPr>
        <w:rPr>
          <w:b/>
          <w:bCs/>
          <w:color w:val="FF0000"/>
          <w:sz w:val="24"/>
        </w:rPr>
      </w:pPr>
      <w:r w:rsidRPr="00E42FF4">
        <w:rPr>
          <w:b/>
          <w:bCs/>
          <w:color w:val="FF0000"/>
          <w:sz w:val="24"/>
        </w:rPr>
        <w:t xml:space="preserve">9:05 – 9:15 Przywitanie uczestników </w:t>
      </w:r>
    </w:p>
    <w:p w14:paraId="6B89B5A3" w14:textId="6373DEB3" w:rsidR="00990FC3" w:rsidRDefault="00990FC3" w:rsidP="00990FC3">
      <w:pPr>
        <w:ind w:firstLine="708"/>
        <w:rPr>
          <w:bCs/>
        </w:rPr>
      </w:pPr>
      <w:r>
        <w:rPr>
          <w:b/>
          <w:bCs/>
        </w:rPr>
        <w:t xml:space="preserve">dr Andrzej Kansy – </w:t>
      </w:r>
      <w:r w:rsidRPr="00990FC3">
        <w:rPr>
          <w:bCs/>
        </w:rPr>
        <w:t>Prorektor ds. studenckich i dydaktyki</w:t>
      </w:r>
    </w:p>
    <w:p w14:paraId="6F335902" w14:textId="15EAEB10" w:rsidR="00990FC3" w:rsidRDefault="00990FC3" w:rsidP="00990FC3">
      <w:pPr>
        <w:ind w:firstLine="708"/>
        <w:rPr>
          <w:b/>
          <w:bCs/>
        </w:rPr>
      </w:pPr>
      <w:r>
        <w:rPr>
          <w:b/>
          <w:bCs/>
        </w:rPr>
        <w:t xml:space="preserve">dr hab. n. o zdr. Mariola Głowacka – prof. Uczelni – </w:t>
      </w:r>
      <w:r w:rsidRPr="00857E30">
        <w:rPr>
          <w:bCs/>
        </w:rPr>
        <w:t>D</w:t>
      </w:r>
      <w:r w:rsidR="00857E30" w:rsidRPr="00857E30">
        <w:rPr>
          <w:bCs/>
        </w:rPr>
        <w:t>ziekan Wydziału Nauk o Zdrowiu</w:t>
      </w:r>
    </w:p>
    <w:p w14:paraId="3583A202" w14:textId="339C7879" w:rsidR="00857E30" w:rsidRDefault="00857E30" w:rsidP="00990FC3">
      <w:pPr>
        <w:ind w:firstLine="708"/>
        <w:rPr>
          <w:b/>
          <w:bCs/>
        </w:rPr>
      </w:pPr>
      <w:r>
        <w:rPr>
          <w:b/>
          <w:bCs/>
        </w:rPr>
        <w:t xml:space="preserve">dr Paweł Kaczmarczyk – </w:t>
      </w:r>
      <w:r w:rsidRPr="00857E30">
        <w:rPr>
          <w:bCs/>
        </w:rPr>
        <w:t>p.o. Dziekan Wydziału Nauk Społecznych</w:t>
      </w:r>
    </w:p>
    <w:p w14:paraId="31DAD7FB" w14:textId="4FA45977" w:rsidR="00857E30" w:rsidRDefault="00857E30" w:rsidP="00990FC3">
      <w:pPr>
        <w:ind w:firstLine="708"/>
        <w:rPr>
          <w:bCs/>
        </w:rPr>
      </w:pPr>
      <w:r>
        <w:rPr>
          <w:b/>
          <w:bCs/>
        </w:rPr>
        <w:t xml:space="preserve">dr Agnieszka Rumianowska – </w:t>
      </w:r>
      <w:r w:rsidRPr="00857E30">
        <w:rPr>
          <w:bCs/>
        </w:rPr>
        <w:t>p.o. Dziekan Wydziału Nauk Humanistycznych i Informatyki</w:t>
      </w:r>
    </w:p>
    <w:p w14:paraId="722107F7" w14:textId="77777777" w:rsidR="00E42FF4" w:rsidRPr="00990FC3" w:rsidRDefault="00E42FF4" w:rsidP="00990FC3">
      <w:pPr>
        <w:ind w:firstLine="708"/>
        <w:rPr>
          <w:b/>
          <w:bCs/>
        </w:rPr>
      </w:pPr>
    </w:p>
    <w:tbl>
      <w:tblPr>
        <w:tblW w:w="15358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362"/>
        <w:gridCol w:w="2357"/>
        <w:gridCol w:w="3949"/>
        <w:gridCol w:w="4598"/>
        <w:gridCol w:w="2492"/>
        <w:gridCol w:w="190"/>
      </w:tblGrid>
      <w:tr w:rsidR="00ED26EE" w:rsidRPr="00D334F1" w14:paraId="393C65D3" w14:textId="77777777" w:rsidTr="000F52DC">
        <w:trPr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7D763" w14:textId="77777777" w:rsidR="00D334F1" w:rsidRPr="00D334F1" w:rsidRDefault="00D334F1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EDF09" w14:textId="77777777" w:rsidR="00D334F1" w:rsidRPr="00D334F1" w:rsidRDefault="00D334F1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24F2FAB" w14:textId="41ADDFFA" w:rsidR="00D334F1" w:rsidRPr="00D334F1" w:rsidRDefault="00D334F1" w:rsidP="00D33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 xml:space="preserve">MODUŁ NAUK O ZDROWIU </w:t>
            </w:r>
            <w:r w:rsidR="00456C53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–</w:t>
            </w:r>
            <w:r w:rsidRPr="00D334F1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 xml:space="preserve"> PIELĘGNIARSTWO</w:t>
            </w:r>
            <w:r w:rsidR="00BB4F62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,</w:t>
            </w:r>
            <w:r w:rsidR="00456C53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 xml:space="preserve"> LEKARSKI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46CF7" w14:textId="13D437C7" w:rsidR="00D334F1" w:rsidRPr="00D334F1" w:rsidRDefault="00ED26EE" w:rsidP="00ED26EE">
            <w:pPr>
              <w:spacing w:after="0" w:line="240" w:lineRule="auto"/>
              <w:ind w:right="-213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C275BD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8"/>
                <w:szCs w:val="28"/>
                <w:lang w:eastAsia="pl-PL"/>
              </w:rPr>
              <w:t>http://meet.google.com/hjz-xgct-rbf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52243" w14:textId="77777777" w:rsidR="00D334F1" w:rsidRPr="00D334F1" w:rsidRDefault="00D334F1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038B6" w14:textId="77777777" w:rsidR="00D334F1" w:rsidRPr="00D334F1" w:rsidRDefault="00D334F1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26EE" w:rsidRPr="00D334F1" w14:paraId="5A32B172" w14:textId="77777777" w:rsidTr="000F52DC">
        <w:trPr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B22F9" w14:textId="77777777" w:rsidR="00D334F1" w:rsidRPr="00D334F1" w:rsidRDefault="00D334F1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983B2" w14:textId="77777777" w:rsidR="00D334F1" w:rsidRPr="00D334F1" w:rsidRDefault="00D334F1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E2A50" w14:textId="77777777" w:rsidR="00D334F1" w:rsidRPr="00D334F1" w:rsidRDefault="00D334F1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A3992" w14:textId="77777777" w:rsidR="00D334F1" w:rsidRPr="00D334F1" w:rsidRDefault="00D334F1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F6F48" w14:textId="77777777" w:rsidR="00D334F1" w:rsidRPr="00D334F1" w:rsidRDefault="00D334F1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CDD71" w14:textId="77777777" w:rsidR="00D334F1" w:rsidRPr="00D334F1" w:rsidRDefault="00D334F1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83268" w14:textId="77777777" w:rsidR="00D334F1" w:rsidRPr="00D334F1" w:rsidRDefault="00D334F1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26EE" w:rsidRPr="00D334F1" w14:paraId="1137AA0E" w14:textId="77777777" w:rsidTr="000F52DC">
        <w:trPr>
          <w:gridAfter w:val="1"/>
          <w:wAfter w:w="190" w:type="dxa"/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5CE5162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714F6D1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A4D7E14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  <w:t>POCZĄTEK PIERWSZEJ SESJI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9EA8A0D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  <w:t> 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5BEE4D2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  <w:t> 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75D2CCC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  <w:t> </w:t>
            </w:r>
          </w:p>
        </w:tc>
      </w:tr>
      <w:tr w:rsidR="00ED26EE" w:rsidRPr="00D334F1" w14:paraId="687B32EB" w14:textId="77777777" w:rsidTr="000F52D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F83A44B" w14:textId="7B270EC9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Lp</w:t>
            </w:r>
            <w:r w:rsidR="00C5154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842967C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GODZINA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D93C03A" w14:textId="77777777" w:rsidR="00D334F1" w:rsidRPr="00D334F1" w:rsidRDefault="00D334F1" w:rsidP="00D33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NAZWISKO I IMIĘ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425F37" w14:textId="77777777" w:rsidR="00D334F1" w:rsidRPr="00D334F1" w:rsidRDefault="00D334F1" w:rsidP="00D33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UCZELNIA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54B9B44" w14:textId="77777777" w:rsidR="00D334F1" w:rsidRPr="00D334F1" w:rsidRDefault="00D334F1" w:rsidP="00D33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TEMAT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0907B30" w14:textId="77777777" w:rsidR="00D334F1" w:rsidRPr="00D334F1" w:rsidRDefault="00D334F1" w:rsidP="00D33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FORMA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2A119" w14:textId="77777777" w:rsidR="00D334F1" w:rsidRPr="00D334F1" w:rsidRDefault="00D334F1" w:rsidP="00D33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ED26EE" w:rsidRPr="00D334F1" w14:paraId="056E119C" w14:textId="77777777" w:rsidTr="000F52DC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95D3E5B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12DB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09:15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21986" w14:textId="77777777" w:rsid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Piekarz Dominika</w:t>
            </w:r>
          </w:p>
          <w:p w14:paraId="17C02800" w14:textId="77777777" w:rsidR="00C2128C" w:rsidRDefault="00C2128C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</w:pPr>
            <w:r w:rsidRPr="00C2128C">
              <w:rPr>
                <w:rFonts w:ascii="Calibri" w:eastAsia="Times New Roman" w:hAnsi="Calibri" w:cs="Calibri"/>
                <w:color w:val="000000"/>
                <w:lang w:eastAsia="pl-PL"/>
              </w:rPr>
              <w:t>Karolina Baszyńska</w:t>
            </w:r>
          </w:p>
          <w:p w14:paraId="279647AF" w14:textId="51A6E2A3" w:rsidR="00C2128C" w:rsidRPr="00D334F1" w:rsidRDefault="00C2128C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128C">
              <w:rPr>
                <w:rFonts w:ascii="Calibri" w:eastAsia="Times New Roman" w:hAnsi="Calibri" w:cs="Calibri"/>
                <w:color w:val="000000"/>
                <w:lang w:eastAsia="pl-PL"/>
              </w:rPr>
              <w:t>Bochniarz</w:t>
            </w:r>
            <w:r w:rsidR="00283DA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Adrianna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8BC2C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Państwowa Wyższa Szkoła Zawodowa w Głogowie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7B548" w14:textId="1B42ED91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Motywy wyboru kierunku kształcenia, oczekiwania i plany zawodowe studentów pielęgniarstwa Państwowej Wyższej Szkoły Zaw</w:t>
            </w:r>
            <w:r w:rsidR="00C5154D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dowej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26811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MULTIMEDIALNA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F3702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D26EE" w:rsidRPr="00D334F1" w14:paraId="28046F92" w14:textId="77777777" w:rsidTr="000F52DC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AA644E4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DDA04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09:27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1703E" w14:textId="3E887D92" w:rsidR="00D334F1" w:rsidRPr="00D334F1" w:rsidRDefault="00504164" w:rsidP="00504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Kaczmarek Kinga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BDB7A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Państwowa Wyższa Szkoła Zawodowa im. Jana Amosa Komeńskiego w Lesznie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FD92C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Dylematy etyczno-moralne w zakresie udzielania pierwszej pomocy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B3E95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MULTIMEDIALNA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CAC8D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D26EE" w:rsidRPr="00D334F1" w14:paraId="0A22357D" w14:textId="77777777" w:rsidTr="000F52DC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D38FF6B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B7B5F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09:39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8BAA3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Lewandowska Martyna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CD1DC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Uniwersytet Przyrodniczo-Humanistyczny w Siedlcach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BCC2C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Rola pielęgniarki w postępującej się informatyzacji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49983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MULTIMEDIALNA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21526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D26EE" w:rsidRPr="00D334F1" w14:paraId="5E65DC35" w14:textId="77777777" w:rsidTr="000F52DC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D6AB85A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F3A85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09:51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A410E" w14:textId="77777777" w:rsid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Nowak Emilia</w:t>
            </w:r>
          </w:p>
          <w:p w14:paraId="7BB1EA02" w14:textId="77777777" w:rsidR="0030582F" w:rsidRDefault="0030582F" w:rsidP="00D334F1">
            <w:pPr>
              <w:spacing w:after="0" w:line="240" w:lineRule="auto"/>
              <w:rPr>
                <w:rFonts w:cstheme="minorHAnsi"/>
                <w:szCs w:val="26"/>
              </w:rPr>
            </w:pPr>
            <w:r w:rsidRPr="0030582F">
              <w:rPr>
                <w:rFonts w:cstheme="minorHAnsi"/>
                <w:szCs w:val="26"/>
              </w:rPr>
              <w:t>Katarzyna Klimek</w:t>
            </w:r>
          </w:p>
          <w:p w14:paraId="48E4FAC0" w14:textId="3B759B1F" w:rsidR="0030582F" w:rsidRPr="0030582F" w:rsidRDefault="0030582F" w:rsidP="00D334F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0582F">
              <w:rPr>
                <w:rFonts w:cstheme="minorHAnsi"/>
              </w:rPr>
              <w:t>Piotr Pawłowski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469F3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Uniwersytet Medyczny w Lublinie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14CB7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Zadania pielęgniarki w opiece nad pacjentem z zespołem policystycznych jajników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90695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MULTIMEDIALNA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E76F2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D26EE" w:rsidRPr="00D334F1" w14:paraId="36D92F7D" w14:textId="77777777" w:rsidTr="000F52DC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4BDC33C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lastRenderedPageBreak/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79070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10:03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D0900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Żelazek Paulina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F4FFE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Państwowa Uczelnia Zawodowa we Włocławku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C9B04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Zespół wypalenia zawodowego w grupie pielęgniarek - przegląd badań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3B6D4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MULTIMEDIALNA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9BCB4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D26EE" w:rsidRPr="00D334F1" w14:paraId="3479648D" w14:textId="77777777" w:rsidTr="000F52DC">
        <w:trPr>
          <w:gridAfter w:val="1"/>
          <w:wAfter w:w="190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4FFB00B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0116379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10:15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621EBC0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DYSKUSJA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E5E19EF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B15E953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2A4E69A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ED26EE" w:rsidRPr="00D334F1" w14:paraId="309AE7D0" w14:textId="77777777" w:rsidTr="000F52DC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01356D9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7810F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10:30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2C9FC" w14:textId="77777777" w:rsidR="00D334F1" w:rsidRDefault="00DF0BBC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Popiołek Iwona</w:t>
            </w:r>
          </w:p>
          <w:p w14:paraId="7D4FBEE9" w14:textId="5527E76E" w:rsidR="005F738B" w:rsidRDefault="005F738B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5F738B">
              <w:rPr>
                <w:rFonts w:ascii="Calibri" w:eastAsia="Times New Roman" w:hAnsi="Calibri" w:cs="Calibri"/>
                <w:color w:val="000000"/>
                <w:lang w:val="en-US" w:eastAsia="pl-PL"/>
              </w:rPr>
              <w:t>Turowska</w:t>
            </w:r>
            <w:r w:rsidR="00283DA7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r w:rsidR="00283DA7" w:rsidRPr="005F738B">
              <w:rPr>
                <w:rFonts w:ascii="Calibri" w:eastAsia="Times New Roman" w:hAnsi="Calibri" w:cs="Calibri"/>
                <w:color w:val="000000"/>
                <w:lang w:val="en-US" w:eastAsia="pl-PL"/>
              </w:rPr>
              <w:t>Martyna</w:t>
            </w:r>
          </w:p>
          <w:p w14:paraId="621F03D0" w14:textId="6B8D3920" w:rsidR="005F738B" w:rsidRPr="00D334F1" w:rsidRDefault="005F738B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38B">
              <w:rPr>
                <w:rFonts w:ascii="Calibri" w:eastAsia="Times New Roman" w:hAnsi="Calibri" w:cs="Calibri"/>
                <w:color w:val="000000"/>
                <w:lang w:val="en-US" w:eastAsia="pl-PL"/>
              </w:rPr>
              <w:t>Dziekoń</w:t>
            </w:r>
            <w:r w:rsidRPr="005F738B"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5F738B">
              <w:rPr>
                <w:rFonts w:ascii="Calibri" w:eastAsia="Times New Roman" w:hAnsi="Calibri" w:cs="Calibri"/>
                <w:color w:val="000000"/>
                <w:lang w:val="en-US" w:eastAsia="pl-PL"/>
              </w:rPr>
              <w:t>ka</w:t>
            </w:r>
            <w:r w:rsidR="00283DA7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r w:rsidR="00283DA7" w:rsidRPr="005F738B">
              <w:rPr>
                <w:rFonts w:ascii="Calibri" w:eastAsia="Times New Roman" w:hAnsi="Calibri" w:cs="Calibri"/>
                <w:color w:val="000000"/>
                <w:lang w:val="en-US" w:eastAsia="pl-PL"/>
              </w:rPr>
              <w:t>Barbara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21F3F" w14:textId="6645F07F" w:rsidR="00D334F1" w:rsidRPr="00D334F1" w:rsidRDefault="00DF0BBC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Państwowa Wyższa Szkoła Informatyki i Przedsiębiorczości w Łomży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5A82D" w14:textId="428E38D0" w:rsidR="00DF0BBC" w:rsidRPr="00D334F1" w:rsidRDefault="00DF0BBC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Postrzeganie nauki zawodu pielęgniarki/pielęgniarza w dobie pandemii SARS-CoV-2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19C97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MULTIMEDIALNA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12950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D26EE" w:rsidRPr="00D334F1" w14:paraId="69EA8B26" w14:textId="77777777" w:rsidTr="000F52DC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1BBD2E1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E40B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10:42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A5FD3" w14:textId="7DB55C0E" w:rsidR="00D334F1" w:rsidRPr="00D334F1" w:rsidRDefault="00054909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Kozak Martyna</w:t>
            </w:r>
            <w:r w:rsidR="00DF0BBC"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Cholewińska Joanna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AF5B9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Mazowiecka Uczelnia Publiczna w Płocku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18C68" w14:textId="334BC674" w:rsidR="00D334F1" w:rsidRPr="00D334F1" w:rsidRDefault="00CC6298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Szczepić się, czy nie szczepić przeciwko Covid-19. Opinie Studentów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42F39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MULTIMEDIALNA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47572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D26EE" w:rsidRPr="00D334F1" w14:paraId="5757E09D" w14:textId="77777777" w:rsidTr="000F52DC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5E930DB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42BA8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10:54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BADAA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Kasiborska Zuzanna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2203B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Uniwersytet Medyczny w Lublinie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B7097" w14:textId="4C29304D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Ocen</w:t>
            </w:r>
            <w:r w:rsidR="00456C53">
              <w:rPr>
                <w:rFonts w:ascii="Calibri" w:eastAsia="Times New Roman" w:hAnsi="Calibri" w:cs="Calibri"/>
                <w:color w:val="000000"/>
                <w:lang w:eastAsia="pl-PL"/>
              </w:rPr>
              <w:t>a sprawności funkcjonalnej osób</w:t>
            </w:r>
            <w:r w:rsidR="00456C5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w podeszłym wieku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B461E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MULTIMEDIALNA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DD101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D26EE" w:rsidRPr="00D334F1" w14:paraId="52980417" w14:textId="77777777" w:rsidTr="000F52D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150CB4A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3B111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11:06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CDB8E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Wytrzyszczewski Marek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F8C2A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Uniwersytet Medyczny w Lublinie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D5DD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Jakość życia pacjentów geriatrycznych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5861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MULTIMEDIALNA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03397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D26EE" w:rsidRPr="00D334F1" w14:paraId="5190BEE6" w14:textId="77777777" w:rsidTr="000F52DC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CE1D733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98821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11:18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85A90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Pawłowski Piotr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73AD3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Uniwersytet Medyczny w Lublinie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89BCC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Stacjonarna, pielęgniarska opieka długoterminowa w dobie pandemii wirusa SARS-CoV-2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DD792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MULTIMEDIALNA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3DC8C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D26EE" w:rsidRPr="00D334F1" w14:paraId="427CC221" w14:textId="77777777" w:rsidTr="000F52DC">
        <w:trPr>
          <w:gridAfter w:val="1"/>
          <w:wAfter w:w="190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8F867CE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CB3130B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11:30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CEE523A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DYSKUSJA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DD574FB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0F5890A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69725E3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ED26EE" w:rsidRPr="00D334F1" w14:paraId="4A9BF6DF" w14:textId="77777777" w:rsidTr="000F52DC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7303FE8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091E8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11:45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A36F8" w14:textId="0DC011C4" w:rsidR="00D334F1" w:rsidRPr="00D334F1" w:rsidRDefault="00DF0BBC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054909">
              <w:rPr>
                <w:rFonts w:ascii="Calibri" w:eastAsia="Times New Roman" w:hAnsi="Calibri" w:cs="Calibri"/>
                <w:color w:val="000000"/>
                <w:lang w:eastAsia="pl-PL"/>
              </w:rPr>
              <w:t>atrycja Łoniewska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Michał Wiśniewski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B78B8" w14:textId="242830EC" w:rsidR="00D334F1" w:rsidRPr="00D334F1" w:rsidRDefault="00DF0BBC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Mazowiecka Uczelnia Publiczna w Płocku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326A1" w14:textId="0CE031E4" w:rsidR="00D334F1" w:rsidRPr="00D334F1" w:rsidRDefault="00CC6298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Pielęgniarstwo najbliższej przyszłości - o co poszerzyć kompetencje zawodowe pielęgniarki?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DA4AA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MULTIMEDIALNA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2CDC0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F0BBC" w:rsidRPr="00D334F1" w14:paraId="1128B25F" w14:textId="77777777" w:rsidTr="000F52DC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C5AA4B9" w14:textId="77777777" w:rsidR="00DF0BBC" w:rsidRPr="00D334F1" w:rsidRDefault="00DF0BBC" w:rsidP="00DF0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E33A3" w14:textId="77777777" w:rsidR="00DF0BBC" w:rsidRPr="00D334F1" w:rsidRDefault="00DF0BBC" w:rsidP="00DF0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11:57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28BE0" w14:textId="77777777" w:rsidR="0030582F" w:rsidRDefault="00DF0BBC" w:rsidP="00DF0BBC">
            <w:pPr>
              <w:spacing w:after="0" w:line="240" w:lineRule="auto"/>
              <w:rPr>
                <w:color w:val="B07B51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Nizioł Kornelia</w:t>
            </w:r>
          </w:p>
          <w:p w14:paraId="15EDB975" w14:textId="77777777" w:rsidR="0030582F" w:rsidRDefault="0030582F" w:rsidP="00DF0BBC">
            <w:pPr>
              <w:spacing w:after="0" w:line="240" w:lineRule="auto"/>
              <w:rPr>
                <w:color w:val="B07B51"/>
                <w:sz w:val="32"/>
                <w:szCs w:val="32"/>
              </w:rPr>
            </w:pPr>
            <w:r w:rsidRPr="0030582F">
              <w:rPr>
                <w:rFonts w:ascii="Calibri" w:eastAsia="Times New Roman" w:hAnsi="Calibri" w:cs="Calibri"/>
                <w:color w:val="000000"/>
                <w:lang w:eastAsia="pl-PL"/>
              </w:rPr>
              <w:t>Anna Kołodziej</w:t>
            </w:r>
          </w:p>
          <w:p w14:paraId="4ABFB34E" w14:textId="5BF06FB4" w:rsidR="00DF0BBC" w:rsidRPr="00D334F1" w:rsidRDefault="0030582F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82F">
              <w:rPr>
                <w:rFonts w:ascii="Calibri" w:eastAsia="Times New Roman" w:hAnsi="Calibri" w:cs="Calibri"/>
                <w:color w:val="000000"/>
                <w:lang w:eastAsia="pl-PL"/>
              </w:rPr>
              <w:t>Paweł Więch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E8EEE" w14:textId="49BCC847" w:rsidR="00DF0BBC" w:rsidRPr="00D334F1" w:rsidRDefault="00DF0BBC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Uniwersytet Rzeszowski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E00E6" w14:textId="66AF09F6" w:rsidR="00DF0BBC" w:rsidRPr="00D334F1" w:rsidRDefault="00DF0BBC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Stan odżywiania pacjentów żywionych dojelitowo w warunkach domowych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5597D" w14:textId="77777777" w:rsidR="00DF0BBC" w:rsidRPr="00D334F1" w:rsidRDefault="00DF0BBC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MULTIMEDIALNA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6D366" w14:textId="77777777" w:rsidR="00DF0BBC" w:rsidRPr="00D334F1" w:rsidRDefault="00DF0BBC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2128C" w:rsidRPr="00D334F1" w14:paraId="3A2D0192" w14:textId="77777777" w:rsidTr="000F52DC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D6DD644" w14:textId="6EB5A787" w:rsidR="00C2128C" w:rsidRPr="00D334F1" w:rsidRDefault="00054909" w:rsidP="00DF0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19418" w14:textId="2CE92D19" w:rsidR="00C2128C" w:rsidRPr="00D334F1" w:rsidRDefault="00283DA7" w:rsidP="00DF0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12:09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B28B3" w14:textId="673B6907" w:rsidR="00C2128C" w:rsidRPr="00DF3038" w:rsidRDefault="00DF3038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3038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Karolina Bąbiak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5158C" w14:textId="7B72BF32" w:rsidR="00C2128C" w:rsidRPr="00DF3038" w:rsidRDefault="00DF3038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3038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Uniwersytet Przyrodniczo-Humanistyczny w Siedlcach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87060" w14:textId="1F61BBA9" w:rsidR="00C2128C" w:rsidRPr="00DF3038" w:rsidRDefault="00DF3038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303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Pandemia </w:t>
            </w:r>
            <w:r w:rsidRPr="00DF3038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Pr="00DF303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zynnikiem</w:t>
            </w:r>
            <w:r w:rsidRPr="00DF30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wzmarz</w:t>
            </w:r>
            <w:r w:rsidRPr="00DF303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ającym</w:t>
            </w:r>
            <w:r w:rsidRPr="00DF30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F303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chroniczny stres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C0EE2" w14:textId="6D203882" w:rsidR="00C2128C" w:rsidRPr="00D334F1" w:rsidRDefault="00DF3038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MULTIMEDIALNA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3BF42" w14:textId="77777777" w:rsidR="00C2128C" w:rsidRPr="00D334F1" w:rsidRDefault="00C2128C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F0BBC" w:rsidRPr="00D334F1" w14:paraId="2CB618ED" w14:textId="77777777" w:rsidTr="000F52DC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14F9078" w14:textId="042C8F5D" w:rsidR="00DF0BBC" w:rsidRPr="00D334F1" w:rsidRDefault="00054909" w:rsidP="00DF0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64102" w14:textId="53825CFD" w:rsidR="00DF0BBC" w:rsidRPr="00D334F1" w:rsidRDefault="00283DA7" w:rsidP="00DF0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12:21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8B568" w14:textId="68FE1524" w:rsidR="00DF0BBC" w:rsidRPr="00D334F1" w:rsidRDefault="00DF0BBC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Kondrad Wiktoria, Bożykowska Dominika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41BCB" w14:textId="31D1692E" w:rsidR="00DF0BBC" w:rsidRPr="00D334F1" w:rsidRDefault="00DF0BBC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Mazowiecka Uczelnia Publiczna w Płocku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AF963" w14:textId="4A49E8E9" w:rsidR="00DF0BBC" w:rsidRPr="00D334F1" w:rsidRDefault="00DF0BBC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Symulacje medyczne jako szansa czy przeszkoda w zdobywaniu umi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jętności zawodowych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E1F1B" w14:textId="377FBEC2" w:rsidR="00DF0BBC" w:rsidRPr="00D334F1" w:rsidRDefault="00B741C3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MULTIMEDIALNA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C4E56" w14:textId="77777777" w:rsidR="00DF0BBC" w:rsidRPr="00D334F1" w:rsidRDefault="00DF0BBC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1C3" w:rsidRPr="00D334F1" w14:paraId="59E047BC" w14:textId="77777777" w:rsidTr="000F52DC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4EFF67" w14:textId="3C848EFE" w:rsidR="00B741C3" w:rsidRPr="00D334F1" w:rsidRDefault="00054909" w:rsidP="00DF0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91039" w14:textId="64862EB6" w:rsidR="00B741C3" w:rsidRPr="00D334F1" w:rsidRDefault="00283DA7" w:rsidP="00DF0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12:33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033A6" w14:textId="32373337" w:rsidR="00B741C3" w:rsidRPr="00D334F1" w:rsidRDefault="005F738B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38B">
              <w:rPr>
                <w:rFonts w:ascii="Calibri" w:eastAsia="Times New Roman" w:hAnsi="Calibri" w:cs="Calibri"/>
                <w:color w:val="000000"/>
                <w:lang w:eastAsia="pl-PL"/>
              </w:rPr>
              <w:t>Paterek</w:t>
            </w:r>
            <w:r w:rsidR="00283DA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283DA7" w:rsidRPr="005F738B">
              <w:rPr>
                <w:rFonts w:ascii="Calibri" w:eastAsia="Times New Roman" w:hAnsi="Calibri" w:cs="Calibri"/>
                <w:color w:val="000000"/>
                <w:lang w:eastAsia="pl-PL"/>
              </w:rPr>
              <w:t>Alicja Maria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A3215" w14:textId="54ABD61C" w:rsidR="00B741C3" w:rsidRPr="00D334F1" w:rsidRDefault="005F738B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Państwowa Wyższa Szkoła Zawodowa w Głogowie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0341B" w14:textId="222269CB" w:rsidR="00B741C3" w:rsidRPr="00B741C3" w:rsidRDefault="00B741C3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1C3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Opieka pielęgniarska nad pacjentem w podeszłym wieku z nadciśnieniem tętniczym - studium przypadku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BDFE7" w14:textId="5DA3E4DA" w:rsidR="00B741C3" w:rsidRPr="00D334F1" w:rsidRDefault="00B741C3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MULTIMEDIALNA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797090" w14:textId="77777777" w:rsidR="00B741C3" w:rsidRPr="00D334F1" w:rsidRDefault="00B741C3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3DA7" w:rsidRPr="00D334F1" w14:paraId="402D9009" w14:textId="77777777" w:rsidTr="000F52DC">
        <w:trPr>
          <w:trHeight w:val="29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F2E21B" w14:textId="77777777" w:rsidR="00283DA7" w:rsidRDefault="00283DA7" w:rsidP="00DF0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2D91035" w14:textId="59151749" w:rsidR="00283DA7" w:rsidRPr="000F52DC" w:rsidRDefault="00283DA7" w:rsidP="00DF0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F52D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12:45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4FA6C8" w14:textId="192B437B" w:rsidR="00283DA7" w:rsidRPr="000F52DC" w:rsidRDefault="00283DA7" w:rsidP="00DF0BB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F52D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DYSKUSJA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BE2537" w14:textId="77777777" w:rsidR="00283DA7" w:rsidRPr="00D334F1" w:rsidRDefault="00283DA7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A691D1" w14:textId="77777777" w:rsidR="00283DA7" w:rsidRPr="00B741C3" w:rsidRDefault="00283DA7" w:rsidP="00DF0BB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C34A272" w14:textId="77777777" w:rsidR="00283DA7" w:rsidRPr="00D334F1" w:rsidRDefault="00283DA7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8A6A3" w14:textId="77777777" w:rsidR="00283DA7" w:rsidRPr="00D334F1" w:rsidRDefault="00283DA7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3DA7" w:rsidRPr="00D334F1" w14:paraId="0562A272" w14:textId="77777777" w:rsidTr="000F52DC">
        <w:trPr>
          <w:trHeight w:val="29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bottom"/>
          </w:tcPr>
          <w:p w14:paraId="7120EC6C" w14:textId="6044843A" w:rsidR="00283DA7" w:rsidRDefault="00283DA7" w:rsidP="00283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6100"/>
                <w:lang w:eastAsia="pl-PL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bottom"/>
          </w:tcPr>
          <w:p w14:paraId="171AE825" w14:textId="150508B6" w:rsidR="00283DA7" w:rsidRPr="000F52DC" w:rsidRDefault="00283DA7" w:rsidP="00283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F52DC">
              <w:rPr>
                <w:rFonts w:ascii="Calibri" w:eastAsia="Times New Roman" w:hAnsi="Calibri" w:cs="Calibri"/>
                <w:b/>
                <w:color w:val="006100"/>
                <w:lang w:eastAsia="pl-PL"/>
              </w:rPr>
              <w:t>13:00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bottom"/>
          </w:tcPr>
          <w:p w14:paraId="7E487F1F" w14:textId="4C7F19A7" w:rsidR="00283DA7" w:rsidRPr="000F52DC" w:rsidRDefault="00283DA7" w:rsidP="00283D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F52DC">
              <w:rPr>
                <w:rFonts w:ascii="Calibri" w:eastAsia="Times New Roman" w:hAnsi="Calibri" w:cs="Calibri"/>
                <w:b/>
                <w:color w:val="006100"/>
                <w:lang w:eastAsia="pl-PL"/>
              </w:rPr>
              <w:t>PRZERWA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bottom"/>
          </w:tcPr>
          <w:p w14:paraId="3E41C47E" w14:textId="4307ED7D" w:rsidR="00283DA7" w:rsidRPr="00D334F1" w:rsidRDefault="00283DA7" w:rsidP="00283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6100"/>
                <w:lang w:eastAsia="pl-PL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bottom"/>
          </w:tcPr>
          <w:p w14:paraId="7C1BF5E7" w14:textId="222EBBBD" w:rsidR="00283DA7" w:rsidRPr="00B741C3" w:rsidRDefault="00283DA7" w:rsidP="00283DA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6100"/>
                <w:lang w:eastAsia="pl-PL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bottom"/>
          </w:tcPr>
          <w:p w14:paraId="57B5A0D8" w14:textId="75E507A4" w:rsidR="00283DA7" w:rsidRPr="00D334F1" w:rsidRDefault="00283DA7" w:rsidP="00283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61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E8571B" w14:textId="6E631171" w:rsidR="00283DA7" w:rsidRPr="00D334F1" w:rsidRDefault="00283DA7" w:rsidP="00283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6100"/>
                <w:lang w:eastAsia="pl-PL"/>
              </w:rPr>
              <w:t> </w:t>
            </w:r>
          </w:p>
        </w:tc>
      </w:tr>
      <w:tr w:rsidR="00283DA7" w:rsidRPr="00D334F1" w14:paraId="75EAA87E" w14:textId="77777777" w:rsidTr="000F52DC">
        <w:trPr>
          <w:trHeight w:val="29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4663E9" w14:textId="77777777" w:rsidR="00283DA7" w:rsidRPr="00D334F1" w:rsidRDefault="00283DA7" w:rsidP="00283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pl-P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973CDD6" w14:textId="77777777" w:rsidR="00283DA7" w:rsidRDefault="00283DA7" w:rsidP="00283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pl-P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AC9608" w14:textId="71D956FA" w:rsidR="00283DA7" w:rsidRPr="00D334F1" w:rsidRDefault="000F52DC" w:rsidP="00283DA7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  <w:t>POCZĄTEK DRUGIEJ SESJI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04A484" w14:textId="77777777" w:rsidR="00283DA7" w:rsidRPr="00D334F1" w:rsidRDefault="00283DA7" w:rsidP="00283DA7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286693" w14:textId="77777777" w:rsidR="00283DA7" w:rsidRPr="00D334F1" w:rsidRDefault="00283DA7" w:rsidP="00283DA7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F3CA60" w14:textId="77777777" w:rsidR="00283DA7" w:rsidRPr="00D334F1" w:rsidRDefault="00283DA7" w:rsidP="00283DA7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7AED4" w14:textId="77777777" w:rsidR="00283DA7" w:rsidRPr="00D334F1" w:rsidRDefault="00283DA7" w:rsidP="00283DA7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</w:p>
        </w:tc>
      </w:tr>
      <w:tr w:rsidR="005F738B" w:rsidRPr="00D334F1" w14:paraId="57E72517" w14:textId="77777777" w:rsidTr="000F52DC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489C4C7" w14:textId="446E868E" w:rsidR="005F738B" w:rsidRPr="00D334F1" w:rsidRDefault="00054909" w:rsidP="00DF0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EC59B" w14:textId="4DFFAAFD" w:rsidR="005F738B" w:rsidRPr="00D334F1" w:rsidRDefault="000F52DC" w:rsidP="00DF0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13:15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3AAAE" w14:textId="77777777" w:rsidR="005F738B" w:rsidRDefault="005F738B" w:rsidP="005F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Dominika Piekarz</w:t>
            </w:r>
          </w:p>
          <w:p w14:paraId="15F47671" w14:textId="77777777" w:rsidR="005F738B" w:rsidRDefault="005F738B" w:rsidP="005F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Anita Sokołowska-Mikityn</w:t>
            </w:r>
          </w:p>
          <w:p w14:paraId="2F67AD62" w14:textId="232621BF" w:rsidR="005F738B" w:rsidRDefault="005F738B" w:rsidP="005F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38B">
              <w:rPr>
                <w:rFonts w:ascii="Calibri" w:eastAsia="Times New Roman" w:hAnsi="Calibri" w:cs="Calibri"/>
                <w:color w:val="000000"/>
                <w:lang w:eastAsia="pl-PL"/>
              </w:rPr>
              <w:t>Klaud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ia Rafałowicz Agnieszka Klara</w:t>
            </w:r>
          </w:p>
          <w:p w14:paraId="7EA93344" w14:textId="08E9612D" w:rsidR="005F738B" w:rsidRDefault="005F738B" w:rsidP="005F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38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Karo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lina Baszyńsk Dorota Milecka</w:t>
            </w:r>
          </w:p>
          <w:p w14:paraId="6CFFB7CD" w14:textId="644F88BF" w:rsidR="005F738B" w:rsidRPr="005F738B" w:rsidRDefault="000F52DC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Elżbieta Garwacka-Czachor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DC2D2" w14:textId="77777777" w:rsidR="00456C53" w:rsidRDefault="00456C53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93B3447" w14:textId="7D66F722" w:rsidR="005F738B" w:rsidRPr="00D334F1" w:rsidRDefault="005F738B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Państwowa Wyższa Szkoła Zawodowa w Głogowie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1448F" w14:textId="632EDB15" w:rsidR="00CC6298" w:rsidRPr="00B741C3" w:rsidRDefault="005F738B" w:rsidP="00DF0BB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5F738B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Laureatki Medalu im. Florence Nightingale z Dolnego Śląska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007B4" w14:textId="2D806FF0" w:rsidR="005F738B" w:rsidRPr="00D334F1" w:rsidRDefault="005F738B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MULTIMEDIALNA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4517E" w14:textId="77777777" w:rsidR="005F738B" w:rsidRPr="00D334F1" w:rsidRDefault="005F738B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F0BBC" w:rsidRPr="00D334F1" w14:paraId="4CB8EEB9" w14:textId="77777777" w:rsidTr="000F52DC">
        <w:trPr>
          <w:trHeight w:val="15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C7562FA" w14:textId="57771F3D" w:rsidR="00DF0BBC" w:rsidRPr="00D334F1" w:rsidRDefault="00054909" w:rsidP="00DF0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2D17B" w14:textId="1C9D7A53" w:rsidR="00DF0BBC" w:rsidRPr="00D334F1" w:rsidRDefault="000F52DC" w:rsidP="00DF0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13:27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C675D" w14:textId="77777777" w:rsidR="00B741C3" w:rsidRDefault="00B741C3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Kubacka Klaudia</w:t>
            </w:r>
          </w:p>
          <w:p w14:paraId="14445162" w14:textId="77777777" w:rsidR="00DF0BBC" w:rsidRDefault="00DF0BBC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Sokół Karolina</w:t>
            </w:r>
          </w:p>
          <w:p w14:paraId="63286C5A" w14:textId="77777777" w:rsidR="00054909" w:rsidRDefault="00054909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Ostrowski</w:t>
            </w:r>
          </w:p>
          <w:p w14:paraId="100B5286" w14:textId="4BA71048" w:rsidR="004A012D" w:rsidRPr="00D334F1" w:rsidRDefault="004A012D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Charapavitskaya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9954E" w14:textId="77777777" w:rsidR="00DF0BBC" w:rsidRPr="00D334F1" w:rsidRDefault="00DF0BBC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Państwowa Wyższa Szkoła Informatyki i Przedsiębiorczości w Łomży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194C5" w14:textId="77777777" w:rsidR="00DF0BBC" w:rsidRPr="00D334F1" w:rsidRDefault="00DF0BBC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Problem przystosowania się osób po uszkodzeniu rdzenia kręgowego (o typie paraplegii pourazowej) do poruszania się i funkcjonowania na wózkach inwalidzkich a zastosowanie treningu aktywnej rehabilitacji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35B0" w14:textId="77777777" w:rsidR="00DF0BBC" w:rsidRPr="00D334F1" w:rsidRDefault="00DF0BBC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POSTER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97EF9" w14:textId="77777777" w:rsidR="00DF0BBC" w:rsidRPr="00D334F1" w:rsidRDefault="00DF0BBC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F0BBC" w:rsidRPr="00D334F1" w14:paraId="662D945B" w14:textId="77777777" w:rsidTr="000F52DC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DAB07FF" w14:textId="20D19C81" w:rsidR="00DF0BBC" w:rsidRPr="00D334F1" w:rsidRDefault="00054909" w:rsidP="00DF0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EA4D7" w14:textId="6E9CD9C1" w:rsidR="00DF0BBC" w:rsidRPr="00D334F1" w:rsidRDefault="000F52DC" w:rsidP="00DF0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13:39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41EB" w14:textId="77777777" w:rsidR="00054909" w:rsidRDefault="00054909" w:rsidP="00054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Klimek Katarzyna</w:t>
            </w:r>
          </w:p>
          <w:p w14:paraId="2AE6B8D4" w14:textId="53DCEE44" w:rsidR="00DF0BBC" w:rsidRPr="00D334F1" w:rsidRDefault="00054909" w:rsidP="00054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Emilia Nowak</w:t>
            </w:r>
            <w:r w:rsidR="00DF0BBC"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Kolaszyńska Kinga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D65FE" w14:textId="77777777" w:rsidR="00DF0BBC" w:rsidRPr="00D334F1" w:rsidRDefault="00DF0BBC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Uniwersytet Medyczny w Lublinie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EBE54" w14:textId="77777777" w:rsidR="00DF0BBC" w:rsidRPr="00D334F1" w:rsidRDefault="00DF0BBC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Opieka pielęgniarska nad pacjentem geriatrycznym z otępieniem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7C80" w14:textId="77777777" w:rsidR="00DF0BBC" w:rsidRPr="00D334F1" w:rsidRDefault="00DF0BBC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POSTER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D0820" w14:textId="77777777" w:rsidR="00DF0BBC" w:rsidRPr="00D334F1" w:rsidRDefault="00DF0BBC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F0BBC" w:rsidRPr="00D334F1" w14:paraId="4134FC92" w14:textId="77777777" w:rsidTr="000F52DC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DA15400" w14:textId="6F7CC43D" w:rsidR="00DF0BBC" w:rsidRPr="00D334F1" w:rsidRDefault="00054909" w:rsidP="00DF0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08840" w14:textId="3BA6558E" w:rsidR="00DF0BBC" w:rsidRPr="00D334F1" w:rsidRDefault="000F52DC" w:rsidP="00DF0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13:51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7C9A7" w14:textId="0867451E" w:rsidR="00DF0BBC" w:rsidRPr="00D334F1" w:rsidRDefault="00054909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Kleczaj Agata Kolaszyńska Kinga</w:t>
            </w:r>
            <w:r w:rsidR="00DF0BBC"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Klimek Katarzyna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FF3AB" w14:textId="77777777" w:rsidR="00DF0BBC" w:rsidRPr="00D334F1" w:rsidRDefault="00DF0BBC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Uniwersytet Medyczny w Lublinie 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3C575" w14:textId="77777777" w:rsidR="00DF0BBC" w:rsidRPr="00D334F1" w:rsidRDefault="00DF0BBC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Opieka pielęgniarska nad pacjentem z depresją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AE748" w14:textId="77777777" w:rsidR="00DF0BBC" w:rsidRPr="00D334F1" w:rsidRDefault="00DF0BBC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POSTER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77D77" w14:textId="77777777" w:rsidR="00DF0BBC" w:rsidRPr="00D334F1" w:rsidRDefault="00DF0BBC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F0BBC" w:rsidRPr="00D334F1" w14:paraId="62737F50" w14:textId="77777777" w:rsidTr="000F52DC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8CA4BAD" w14:textId="6FEC0146" w:rsidR="00DF0BBC" w:rsidRPr="00D334F1" w:rsidRDefault="00054909" w:rsidP="00DF0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5EF21" w14:textId="4F9D9E25" w:rsidR="00DF0BBC" w:rsidRPr="00D334F1" w:rsidRDefault="000F52DC" w:rsidP="00DF0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14:03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3C98A" w14:textId="67DDBB7D" w:rsidR="00DF0BBC" w:rsidRPr="00D334F1" w:rsidRDefault="00054909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Krajewska Karolina</w:t>
            </w:r>
            <w:r w:rsidR="00DF0BBC"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Ciechanowska Karolina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7730B" w14:textId="77777777" w:rsidR="00DF0BBC" w:rsidRPr="00D334F1" w:rsidRDefault="00DF0BBC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Państwowa Uczelnia Zawodowa we Włocławku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56AE0" w14:textId="77777777" w:rsidR="00DF0BBC" w:rsidRPr="00D334F1" w:rsidRDefault="00DF0BBC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Jakość życia w anoreksji – przegląd wybranych badań.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1F336" w14:textId="77777777" w:rsidR="00DF0BBC" w:rsidRPr="00D334F1" w:rsidRDefault="00DF0BBC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POSTER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C1E4E" w14:textId="77777777" w:rsidR="00DF0BBC" w:rsidRPr="00D334F1" w:rsidRDefault="00DF0BBC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52DC" w:rsidRPr="00D334F1" w14:paraId="782E1F4F" w14:textId="77777777" w:rsidTr="000F52DC">
        <w:trPr>
          <w:trHeight w:val="3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E47F46A" w14:textId="77777777" w:rsidR="000F52DC" w:rsidRDefault="000F52DC" w:rsidP="00DF0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7851E2" w14:textId="1A14FD48" w:rsidR="000F52DC" w:rsidRPr="000F52DC" w:rsidRDefault="000F52DC" w:rsidP="00DF0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F52D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14:15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7EA40F7" w14:textId="61273F82" w:rsidR="000F52DC" w:rsidRPr="000F52DC" w:rsidRDefault="000F52DC" w:rsidP="00DF0BB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F52D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DYSKUSJA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CB12DC" w14:textId="77777777" w:rsidR="000F52DC" w:rsidRPr="00D334F1" w:rsidRDefault="000F52DC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9F2E35" w14:textId="77777777" w:rsidR="000F52DC" w:rsidRPr="00D334F1" w:rsidRDefault="000F52DC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BC6825" w14:textId="77777777" w:rsidR="000F52DC" w:rsidRPr="00D334F1" w:rsidRDefault="000F52DC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41DF5" w14:textId="77777777" w:rsidR="000F52DC" w:rsidRPr="00D334F1" w:rsidRDefault="000F52DC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F0BBC" w:rsidRPr="00D334F1" w14:paraId="75A9D2A5" w14:textId="77777777" w:rsidTr="000F52DC">
        <w:trPr>
          <w:trHeight w:val="73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3E7FCE7" w14:textId="490C2434" w:rsidR="00DF0BBC" w:rsidRPr="00D334F1" w:rsidRDefault="00054909" w:rsidP="00DF0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DF6A" w14:textId="062D3896" w:rsidR="00DF0BBC" w:rsidRPr="00D334F1" w:rsidRDefault="000F52DC" w:rsidP="00DF0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14:30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D9DF" w14:textId="77777777" w:rsidR="00DF0BBC" w:rsidRPr="00D334F1" w:rsidRDefault="00DF0BBC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Skura Madziała Anna, Mackiewicz Piotr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31D4B" w14:textId="77777777" w:rsidR="00DF0BBC" w:rsidRPr="00D334F1" w:rsidRDefault="00DF0BBC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Państwowa Uczelnia im. Stefana Batorego w Skierniewicach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7CBEC" w14:textId="77777777" w:rsidR="00DF0BBC" w:rsidRPr="00D334F1" w:rsidRDefault="00DF0BBC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Pielęgnowanie pacjenta z rozpoznanym stwardnieniem rozsianym leczonym interferonem - studium przypadku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6D203" w14:textId="77777777" w:rsidR="00DF0BBC" w:rsidRPr="00D334F1" w:rsidRDefault="00DF0BBC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POSTER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37630" w14:textId="77777777" w:rsidR="00DF0BBC" w:rsidRPr="00D334F1" w:rsidRDefault="00DF0BBC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A012D" w:rsidRPr="00D334F1" w14:paraId="021366D3" w14:textId="77777777" w:rsidTr="000F52DC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912C039" w14:textId="71D5C996" w:rsidR="004A012D" w:rsidRPr="00D334F1" w:rsidRDefault="00054909" w:rsidP="00DF0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54BA9" w14:textId="37111BA2" w:rsidR="004A012D" w:rsidRPr="00D334F1" w:rsidRDefault="000F52DC" w:rsidP="00DF0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14:42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DB93A" w14:textId="08B46B80" w:rsidR="00054909" w:rsidRDefault="00054909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Sokół </w:t>
            </w: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  <w:p w14:paraId="4CD1F053" w14:textId="2E171629" w:rsidR="00054909" w:rsidRDefault="004A012D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12D">
              <w:rPr>
                <w:rFonts w:ascii="Calibri" w:eastAsia="Times New Roman" w:hAnsi="Calibri" w:cs="Calibri"/>
                <w:color w:val="000000"/>
                <w:lang w:eastAsia="pl-PL"/>
              </w:rPr>
              <w:t>Kubacka</w:t>
            </w:r>
            <w:r w:rsidR="000549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Klaudia</w:t>
            </w:r>
          </w:p>
          <w:p w14:paraId="417E2E1F" w14:textId="0E617E7A" w:rsidR="000F52DC" w:rsidRDefault="00054909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Ostrowski</w:t>
            </w:r>
            <w:r w:rsidR="000F52D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Emil</w:t>
            </w:r>
          </w:p>
          <w:p w14:paraId="4C147407" w14:textId="421396B0" w:rsidR="004A012D" w:rsidRPr="00D334F1" w:rsidRDefault="004A012D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Charapavitskaya</w:t>
            </w:r>
            <w:r w:rsidR="000F52D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Yana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3FE05" w14:textId="31BBF9A9" w:rsidR="004A012D" w:rsidRPr="00D334F1" w:rsidRDefault="00DF691E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Państwowa Wyższa Szkoła Informatyki i Przedsiębiorczości w Łomży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4D89C" w14:textId="22C237E0" w:rsidR="004A012D" w:rsidRPr="00D334F1" w:rsidRDefault="004A012D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Krioterapia a dolegliwości bólowe chorych na reumatoidalne zapalenie stawów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6CDDD" w14:textId="0FE64626" w:rsidR="004A012D" w:rsidRPr="00D334F1" w:rsidRDefault="004A012D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POSTER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44E0E" w14:textId="77777777" w:rsidR="004A012D" w:rsidRPr="00D334F1" w:rsidRDefault="004A012D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A012D" w:rsidRPr="00D334F1" w14:paraId="7BD5A66D" w14:textId="77777777" w:rsidTr="000F52DC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8DDE0BA" w14:textId="53E7CCF2" w:rsidR="004A012D" w:rsidRPr="00D334F1" w:rsidRDefault="00054909" w:rsidP="00DF0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2FECF" w14:textId="35B04206" w:rsidR="004A012D" w:rsidRPr="00D334F1" w:rsidRDefault="000F52DC" w:rsidP="00DF0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14:54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F6ABD" w14:textId="77777777" w:rsidR="004A012D" w:rsidRPr="00DF691E" w:rsidRDefault="004A012D" w:rsidP="00DF0BB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cs-CZ" w:eastAsia="pl-PL"/>
              </w:rPr>
            </w:pPr>
            <w:r w:rsidRPr="00DF691E">
              <w:rPr>
                <w:rFonts w:ascii="Calibri" w:eastAsia="Times New Roman" w:hAnsi="Calibri" w:cs="Calibri"/>
                <w:bCs/>
                <w:color w:val="000000"/>
                <w:lang w:val="cs-CZ" w:eastAsia="pl-PL"/>
              </w:rPr>
              <w:t>Zuzanna Graczyk</w:t>
            </w:r>
          </w:p>
          <w:p w14:paraId="310A9B1C" w14:textId="77777777" w:rsidR="004A012D" w:rsidRPr="00DF691E" w:rsidRDefault="004A012D" w:rsidP="00DF0BB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cs-CZ" w:eastAsia="pl-PL"/>
              </w:rPr>
            </w:pPr>
            <w:r w:rsidRPr="00DF691E">
              <w:rPr>
                <w:rFonts w:ascii="Calibri" w:eastAsia="Times New Roman" w:hAnsi="Calibri" w:cs="Calibri"/>
                <w:bCs/>
                <w:color w:val="000000"/>
                <w:lang w:val="cs-CZ" w:eastAsia="pl-PL"/>
              </w:rPr>
              <w:t>Dominik Karbowski</w:t>
            </w:r>
          </w:p>
          <w:p w14:paraId="1930F702" w14:textId="77777777" w:rsidR="004A012D" w:rsidRPr="00DF691E" w:rsidRDefault="004A012D" w:rsidP="00DF0BB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cs-CZ" w:eastAsia="pl-PL"/>
              </w:rPr>
            </w:pPr>
            <w:r w:rsidRPr="00DF691E">
              <w:rPr>
                <w:rFonts w:ascii="Calibri" w:eastAsia="Times New Roman" w:hAnsi="Calibri" w:cs="Calibri"/>
                <w:bCs/>
                <w:color w:val="000000"/>
                <w:lang w:val="cs-CZ" w:eastAsia="pl-PL"/>
              </w:rPr>
              <w:t>Filip Bielicki</w:t>
            </w:r>
          </w:p>
          <w:p w14:paraId="04F630BB" w14:textId="7195C199" w:rsidR="004A012D" w:rsidRPr="004A012D" w:rsidRDefault="004A012D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691E">
              <w:rPr>
                <w:rFonts w:ascii="Calibri" w:eastAsia="Times New Roman" w:hAnsi="Calibri" w:cs="Calibri"/>
                <w:bCs/>
                <w:color w:val="000000"/>
                <w:lang w:val="cs-CZ" w:eastAsia="pl-PL"/>
              </w:rPr>
              <w:t>Natalia Kot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82E21" w14:textId="0DDDFFA1" w:rsidR="004A012D" w:rsidRPr="00D334F1" w:rsidRDefault="00DF691E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Państwowa Uczelnia Zawodowa we Włocławku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E8AAA" w14:textId="50032C96" w:rsidR="004A012D" w:rsidRPr="004A012D" w:rsidRDefault="004A012D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12D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Samoocena zachowań żywieniowych studentów pielęgniarstwa ze względu na wiek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AA481" w14:textId="2FC33296" w:rsidR="004A012D" w:rsidRDefault="004A012D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POSTER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75AF5F" w14:textId="77777777" w:rsidR="004A012D" w:rsidRPr="00D334F1" w:rsidRDefault="004A012D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F691E" w:rsidRPr="00D334F1" w14:paraId="3803BECB" w14:textId="77777777" w:rsidTr="000F52DC">
        <w:trPr>
          <w:trHeight w:val="6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E6C0A83" w14:textId="666CB82C" w:rsidR="00DF691E" w:rsidRPr="00D334F1" w:rsidRDefault="00054909" w:rsidP="00DF0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24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C369B" w14:textId="47D9BE63" w:rsidR="00DF691E" w:rsidRPr="00D334F1" w:rsidRDefault="000F52DC" w:rsidP="00DF0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15:06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7AB41" w14:textId="472D0531" w:rsidR="00DF691E" w:rsidRPr="00054909" w:rsidRDefault="00DF691E" w:rsidP="00DF0BB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5490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Dominika Szwejser Klaudia Margiel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1B95F" w14:textId="4A83427C" w:rsidR="00DF691E" w:rsidRPr="00D334F1" w:rsidRDefault="00DF691E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Państwowa Wyższa Szkoła Informatyki i Przedsiębiorczości w Łomży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16CC5" w14:textId="06574DE8" w:rsidR="00DF691E" w:rsidRPr="004A012D" w:rsidRDefault="00DF691E" w:rsidP="00DF0BB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DF691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Morsowanie jako alternatywa krioterapii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693B0" w14:textId="289A5C60" w:rsidR="00DF691E" w:rsidRDefault="00DF691E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POSTER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CA3C5" w14:textId="77777777" w:rsidR="00DF691E" w:rsidRPr="00D334F1" w:rsidRDefault="00DF691E" w:rsidP="00DF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F0BBC" w:rsidRPr="00D334F1" w14:paraId="7A15D230" w14:textId="77777777" w:rsidTr="000F52DC">
        <w:trPr>
          <w:gridAfter w:val="1"/>
          <w:wAfter w:w="190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F030186" w14:textId="0680B4EA" w:rsidR="00DF0BBC" w:rsidRPr="00D334F1" w:rsidRDefault="00DF0BBC" w:rsidP="00DF0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15E35A5" w14:textId="15D20813" w:rsidR="00DF0BBC" w:rsidRPr="00D334F1" w:rsidRDefault="000F52DC" w:rsidP="00DF0B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15:18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63CA4C1" w14:textId="77777777" w:rsidR="00DF0BBC" w:rsidRPr="00D334F1" w:rsidRDefault="00DF0BBC" w:rsidP="00DF0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DYSKUSJA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F89413A" w14:textId="77777777" w:rsidR="00DF0BBC" w:rsidRPr="00D334F1" w:rsidRDefault="00DF0BBC" w:rsidP="00DF0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F982D7E" w14:textId="77777777" w:rsidR="00DF0BBC" w:rsidRPr="00D334F1" w:rsidRDefault="00DF0BBC" w:rsidP="00DF0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C160DAE" w14:textId="77777777" w:rsidR="00DF0BBC" w:rsidRPr="00D334F1" w:rsidRDefault="00DF0BBC" w:rsidP="00DF0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</w:tbl>
    <w:p w14:paraId="5BDBA4B6" w14:textId="77777777" w:rsidR="00B95001" w:rsidRDefault="000F52DC">
      <w:pPr>
        <w:rPr>
          <w:rFonts w:eastAsia="Times New Roman" w:cstheme="minorHAnsi"/>
          <w:b/>
          <w:bCs/>
          <w:lang w:eastAsia="pl-PL"/>
        </w:rPr>
      </w:pPr>
      <w:r w:rsidRPr="00ED26EE">
        <w:rPr>
          <w:rFonts w:eastAsia="Times New Roman" w:cstheme="minorHAnsi"/>
          <w:b/>
          <w:bCs/>
          <w:lang w:eastAsia="pl-PL"/>
        </w:rPr>
        <w:t xml:space="preserve"> </w:t>
      </w:r>
    </w:p>
    <w:p w14:paraId="73DC4D97" w14:textId="21552E3D" w:rsidR="002A5A07" w:rsidRDefault="000F52DC">
      <w:pPr>
        <w:rPr>
          <w:rFonts w:eastAsia="Times New Roman" w:cstheme="minorHAnsi"/>
          <w:b/>
          <w:bCs/>
          <w:lang w:eastAsia="pl-PL"/>
        </w:rPr>
      </w:pPr>
      <w:r w:rsidRPr="00506C5A">
        <w:rPr>
          <w:rFonts w:eastAsia="Times New Roman" w:cstheme="minorHAnsi"/>
          <w:b/>
          <w:bCs/>
          <w:color w:val="FF0000"/>
          <w:lang w:eastAsia="pl-PL"/>
        </w:rPr>
        <w:t>Podsumowanie i zakończenie Konferencji</w:t>
      </w:r>
    </w:p>
    <w:p w14:paraId="57044032" w14:textId="6ACFF4B2" w:rsidR="002A5A07" w:rsidRDefault="002A5A07"/>
    <w:tbl>
      <w:tblPr>
        <w:tblW w:w="15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363"/>
        <w:gridCol w:w="2357"/>
        <w:gridCol w:w="3950"/>
        <w:gridCol w:w="4599"/>
        <w:gridCol w:w="2492"/>
        <w:gridCol w:w="187"/>
      </w:tblGrid>
      <w:tr w:rsidR="002A5A07" w:rsidRPr="00D334F1" w14:paraId="1D8483B6" w14:textId="77777777" w:rsidTr="00FD71B4">
        <w:trPr>
          <w:trHeight w:val="300"/>
        </w:trPr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35AE7" w14:textId="77777777" w:rsidR="002A5A07" w:rsidRDefault="002A5A07" w:rsidP="002A5A07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777575E6" wp14:editId="7038F2C3">
                  <wp:simplePos x="0" y="0"/>
                  <wp:positionH relativeFrom="margin">
                    <wp:align>left</wp:align>
                  </wp:positionH>
                  <wp:positionV relativeFrom="paragraph">
                    <wp:posOffset>5715</wp:posOffset>
                  </wp:positionV>
                  <wp:extent cx="1381125" cy="1076325"/>
                  <wp:effectExtent l="0" t="0" r="9525" b="9525"/>
                  <wp:wrapSquare wrapText="bothSides"/>
                  <wp:docPr id="2" name="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Mazowiecka Uczelnia Publiczna w Płocku</w:t>
            </w:r>
          </w:p>
          <w:p w14:paraId="5B630677" w14:textId="77777777" w:rsidR="002A5A07" w:rsidRDefault="002A5A07" w:rsidP="002A5A07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l-PL"/>
              </w:rPr>
              <w:t>X Ogólnopolska Studencka  Konferencja Naukowa (on-line)</w:t>
            </w:r>
          </w:p>
          <w:p w14:paraId="00FBE611" w14:textId="77777777" w:rsidR="002A5A07" w:rsidRDefault="002A5A07" w:rsidP="002A5A07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pl-PL"/>
              </w:rPr>
              <w:t>„Badania naukowe studentów w trosce o teraźniejszość i przyszłość”</w:t>
            </w:r>
          </w:p>
          <w:p w14:paraId="5AB5BDB1" w14:textId="77777777" w:rsidR="002A5A07" w:rsidRDefault="002A5A07" w:rsidP="002A5A07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pl-PL"/>
              </w:rPr>
              <w:t>22 kwietnia 2021 r.</w:t>
            </w:r>
          </w:p>
          <w:p w14:paraId="093B0CE4" w14:textId="77777777" w:rsidR="002A5A07" w:rsidRPr="002364E0" w:rsidRDefault="002A5A07" w:rsidP="002A5A07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96A40C0" w14:textId="45E8BBF6" w:rsidR="002A5A07" w:rsidRPr="006205E4" w:rsidRDefault="002A5A07" w:rsidP="002A5A0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</w:t>
            </w:r>
            <w:r w:rsidR="006205E4"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6205E4">
              <w:rPr>
                <w:b/>
                <w:bCs/>
                <w:sz w:val="26"/>
                <w:szCs w:val="26"/>
              </w:rPr>
              <w:t>Program Ramowy Konferencji</w:t>
            </w:r>
          </w:p>
          <w:p w14:paraId="2F53ADB5" w14:textId="77777777" w:rsidR="00421FDA" w:rsidRPr="00E42FF4" w:rsidRDefault="00421FDA" w:rsidP="00421FDA">
            <w:pPr>
              <w:rPr>
                <w:b/>
                <w:bCs/>
                <w:color w:val="FF0000"/>
                <w:sz w:val="24"/>
              </w:rPr>
            </w:pPr>
            <w:r w:rsidRPr="00E42FF4">
              <w:rPr>
                <w:b/>
                <w:bCs/>
                <w:color w:val="FF0000"/>
                <w:sz w:val="24"/>
              </w:rPr>
              <w:t>9:00 – 9:05 Otwarcie Konferencji</w:t>
            </w:r>
          </w:p>
          <w:p w14:paraId="383BB8D2" w14:textId="77777777" w:rsidR="00421FDA" w:rsidRDefault="00421FDA" w:rsidP="00421FDA">
            <w:pPr>
              <w:ind w:firstLine="708"/>
              <w:rPr>
                <w:b/>
                <w:bCs/>
              </w:rPr>
            </w:pPr>
            <w:r>
              <w:rPr>
                <w:b/>
                <w:bCs/>
              </w:rPr>
              <w:t>JM Rektor Mazowieckiej Uczelni Publicznej w Płocku</w:t>
            </w:r>
          </w:p>
          <w:p w14:paraId="662E0F60" w14:textId="77777777" w:rsidR="00421FDA" w:rsidRDefault="00421FDA" w:rsidP="00421FDA">
            <w:pPr>
              <w:ind w:firstLine="708"/>
              <w:rPr>
                <w:b/>
                <w:bCs/>
              </w:rPr>
            </w:pPr>
            <w:r>
              <w:rPr>
                <w:b/>
                <w:bCs/>
              </w:rPr>
              <w:t>prof. dr hab. Maciej Słodki</w:t>
            </w:r>
          </w:p>
          <w:p w14:paraId="1010D3D5" w14:textId="77777777" w:rsidR="00421FDA" w:rsidRPr="00E42FF4" w:rsidRDefault="00421FDA" w:rsidP="00421FDA">
            <w:pPr>
              <w:rPr>
                <w:b/>
                <w:bCs/>
                <w:color w:val="FF0000"/>
                <w:sz w:val="24"/>
              </w:rPr>
            </w:pPr>
            <w:r w:rsidRPr="00E42FF4">
              <w:rPr>
                <w:b/>
                <w:bCs/>
                <w:color w:val="FF0000"/>
                <w:sz w:val="24"/>
              </w:rPr>
              <w:t xml:space="preserve">9:05 – 9:15 Przywitanie uczestników </w:t>
            </w:r>
          </w:p>
          <w:p w14:paraId="709B52D1" w14:textId="77777777" w:rsidR="00421FDA" w:rsidRDefault="00421FDA" w:rsidP="00421FDA">
            <w:pPr>
              <w:ind w:firstLine="708"/>
              <w:rPr>
                <w:bCs/>
              </w:rPr>
            </w:pPr>
            <w:r>
              <w:rPr>
                <w:b/>
                <w:bCs/>
              </w:rPr>
              <w:t xml:space="preserve">dr Andrzej Kansy – </w:t>
            </w:r>
            <w:r w:rsidRPr="00990FC3">
              <w:rPr>
                <w:bCs/>
              </w:rPr>
              <w:t>Prorektor ds. studenckich i dydaktyki</w:t>
            </w:r>
          </w:p>
          <w:p w14:paraId="11C4FDDC" w14:textId="77777777" w:rsidR="00421FDA" w:rsidRDefault="00421FDA" w:rsidP="00421FDA">
            <w:pPr>
              <w:ind w:firstLine="708"/>
              <w:rPr>
                <w:b/>
                <w:bCs/>
              </w:rPr>
            </w:pPr>
            <w:r>
              <w:rPr>
                <w:b/>
                <w:bCs/>
              </w:rPr>
              <w:t xml:space="preserve">dr hab. n. o zdr. Mariola Głowacka – prof. Uczelni – </w:t>
            </w:r>
            <w:r w:rsidRPr="00857E30">
              <w:rPr>
                <w:bCs/>
              </w:rPr>
              <w:t>Dziekan Wydziału Nauk o Zdrowiu</w:t>
            </w:r>
          </w:p>
          <w:p w14:paraId="4D4BA3FB" w14:textId="77777777" w:rsidR="00421FDA" w:rsidRDefault="00421FDA" w:rsidP="00421FDA">
            <w:pPr>
              <w:ind w:firstLine="708"/>
              <w:rPr>
                <w:b/>
                <w:bCs/>
              </w:rPr>
            </w:pPr>
            <w:r>
              <w:rPr>
                <w:b/>
                <w:bCs/>
              </w:rPr>
              <w:t xml:space="preserve">dr Paweł Kaczmarczyk – </w:t>
            </w:r>
            <w:r w:rsidRPr="00857E30">
              <w:rPr>
                <w:bCs/>
              </w:rPr>
              <w:t>p.o. Dziekan Wydziału Nauk Społecznych</w:t>
            </w:r>
          </w:p>
          <w:p w14:paraId="69DEC3D3" w14:textId="77777777" w:rsidR="00421FDA" w:rsidRDefault="00421FDA" w:rsidP="00421FDA">
            <w:pPr>
              <w:ind w:firstLine="708"/>
              <w:rPr>
                <w:bCs/>
              </w:rPr>
            </w:pPr>
            <w:r>
              <w:rPr>
                <w:b/>
                <w:bCs/>
              </w:rPr>
              <w:t xml:space="preserve">dr Agnieszka Rumianowska – </w:t>
            </w:r>
            <w:r w:rsidRPr="00857E30">
              <w:rPr>
                <w:bCs/>
              </w:rPr>
              <w:t>p.o. Dziekan Wydziału Nauk Humanistycznych i Informatyki</w:t>
            </w:r>
          </w:p>
          <w:p w14:paraId="65B5A261" w14:textId="77777777" w:rsidR="002A5A07" w:rsidRDefault="002A5A07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B23413" w14:textId="77777777" w:rsidR="002A5A07" w:rsidRPr="00D334F1" w:rsidRDefault="002A5A07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26EE" w:rsidRPr="00D334F1" w14:paraId="63E6242C" w14:textId="77777777" w:rsidTr="00F63EDB">
        <w:trPr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DA98A" w14:textId="77777777" w:rsidR="00D334F1" w:rsidRPr="00D334F1" w:rsidRDefault="00D334F1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E1DD4" w14:textId="77777777" w:rsidR="00D334F1" w:rsidRPr="00D334F1" w:rsidRDefault="00D334F1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B09E2" w14:textId="77777777" w:rsidR="00D334F1" w:rsidRPr="00D334F1" w:rsidRDefault="00D334F1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701F7" w14:textId="77777777" w:rsidR="00D334F1" w:rsidRPr="00D334F1" w:rsidRDefault="00D334F1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3128E" w14:textId="77777777" w:rsidR="00D334F1" w:rsidRPr="00D334F1" w:rsidRDefault="00D334F1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BC9C5" w14:textId="77777777" w:rsidR="00D334F1" w:rsidRPr="00D334F1" w:rsidRDefault="00D334F1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871E5" w14:textId="77777777" w:rsidR="00D334F1" w:rsidRPr="00D334F1" w:rsidRDefault="00D334F1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26EE" w:rsidRPr="00D334F1" w14:paraId="3BB8E108" w14:textId="77777777" w:rsidTr="00F63EDB">
        <w:trPr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69EDA" w14:textId="77777777" w:rsidR="00D334F1" w:rsidRPr="00D334F1" w:rsidRDefault="00D334F1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8D622" w14:textId="77777777" w:rsidR="00D334F1" w:rsidRPr="00D334F1" w:rsidRDefault="00D334F1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B8E06" w14:textId="77777777" w:rsidR="00D334F1" w:rsidRPr="00D334F1" w:rsidRDefault="00D334F1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45472" w14:textId="77777777" w:rsidR="00D334F1" w:rsidRPr="00D334F1" w:rsidRDefault="00D334F1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87235" w14:textId="77777777" w:rsidR="00D334F1" w:rsidRPr="00D334F1" w:rsidRDefault="00D334F1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21819" w14:textId="77777777" w:rsidR="00D334F1" w:rsidRPr="00D334F1" w:rsidRDefault="00D334F1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33D71" w14:textId="77777777" w:rsidR="00D334F1" w:rsidRPr="00D334F1" w:rsidRDefault="00D334F1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3EDB" w:rsidRPr="00D334F1" w14:paraId="4FFA6569" w14:textId="77777777" w:rsidTr="00F63EDB">
        <w:trPr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DC699" w14:textId="77777777" w:rsidR="00F63EDB" w:rsidRPr="00D334F1" w:rsidRDefault="00F63EDB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8BB7D" w14:textId="77777777" w:rsidR="00F63EDB" w:rsidRPr="00D334F1" w:rsidRDefault="00F63EDB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0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bottom"/>
            <w:hideMark/>
          </w:tcPr>
          <w:p w14:paraId="269D976F" w14:textId="77777777" w:rsidR="00F63EDB" w:rsidRPr="00D334F1" w:rsidRDefault="00F63EDB" w:rsidP="00D33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MODUŁ NAUK O ZDROWIU - POŁOŻNICTWO, FIZJOTERAPIA, DIETETYKA, KOSMETOLOGIA</w:t>
            </w:r>
          </w:p>
        </w:tc>
        <w:tc>
          <w:tcPr>
            <w:tcW w:w="727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3A304C1" w14:textId="414FA6A3" w:rsidR="00F63EDB" w:rsidRPr="00D334F1" w:rsidRDefault="00F63EDB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26EE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8"/>
                <w:szCs w:val="28"/>
                <w:lang w:eastAsia="pl-PL"/>
              </w:rPr>
              <w:t>https://meet.google.com/skn-fmbx-vzz</w:t>
            </w:r>
          </w:p>
        </w:tc>
      </w:tr>
      <w:tr w:rsidR="00ED26EE" w:rsidRPr="00D334F1" w14:paraId="0AAB669F" w14:textId="77777777" w:rsidTr="00F63EDB">
        <w:trPr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14C61" w14:textId="77777777" w:rsidR="00D334F1" w:rsidRPr="00D334F1" w:rsidRDefault="00D334F1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BF9E8" w14:textId="77777777" w:rsidR="00D334F1" w:rsidRPr="00D334F1" w:rsidRDefault="00D334F1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F1CDC" w14:textId="77777777" w:rsidR="00D334F1" w:rsidRPr="00D334F1" w:rsidRDefault="00D334F1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30D1F" w14:textId="77777777" w:rsidR="00D334F1" w:rsidRPr="00D334F1" w:rsidRDefault="00D334F1" w:rsidP="00D3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B3901" w14:textId="77777777" w:rsidR="00D334F1" w:rsidRPr="00ED26EE" w:rsidRDefault="00D334F1" w:rsidP="00D3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8"/>
                <w:szCs w:val="28"/>
                <w:lang w:eastAsia="pl-PL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68D90" w14:textId="77777777" w:rsidR="00D334F1" w:rsidRPr="00D334F1" w:rsidRDefault="00D334F1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1C1FA" w14:textId="77777777" w:rsidR="00D334F1" w:rsidRPr="00D334F1" w:rsidRDefault="00D334F1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26EE" w:rsidRPr="00D334F1" w14:paraId="356C35B2" w14:textId="77777777" w:rsidTr="00F63EDB">
        <w:trPr>
          <w:gridAfter w:val="1"/>
          <w:wAfter w:w="187" w:type="dxa"/>
          <w:trHeight w:val="600"/>
        </w:trPr>
        <w:tc>
          <w:tcPr>
            <w:tcW w:w="4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6C8C8A38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669F89D7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3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bottom"/>
            <w:hideMark/>
          </w:tcPr>
          <w:p w14:paraId="1177F4EB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  <w:t>POCZĄTEK PIERWSZEJ SEKCJI</w:t>
            </w:r>
          </w:p>
        </w:tc>
        <w:tc>
          <w:tcPr>
            <w:tcW w:w="3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41FB9FDB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45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6D306F25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49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7624CF6E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ED26EE" w:rsidRPr="00D334F1" w14:paraId="43CBF9BA" w14:textId="77777777" w:rsidTr="00F63EDB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1354C39C" w14:textId="66EC7733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Lp</w:t>
            </w:r>
            <w:r w:rsidR="00D772DE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5E0F843" w14:textId="77777777" w:rsidR="00D334F1" w:rsidRPr="00D334F1" w:rsidRDefault="00D334F1" w:rsidP="00D33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2A0EBD9" w14:textId="77777777" w:rsidR="00D334F1" w:rsidRPr="00D334F1" w:rsidRDefault="00D334F1" w:rsidP="00D33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2849E93" w14:textId="77777777" w:rsidR="00D334F1" w:rsidRPr="00D334F1" w:rsidRDefault="00D334F1" w:rsidP="00D33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UCZELNIA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4C456D3" w14:textId="77777777" w:rsidR="00D334F1" w:rsidRPr="00D334F1" w:rsidRDefault="00D334F1" w:rsidP="00D33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TEMAT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B43CC4C" w14:textId="77777777" w:rsidR="00D334F1" w:rsidRPr="00D334F1" w:rsidRDefault="00D334F1" w:rsidP="00D33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FORMA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14BF6" w14:textId="77777777" w:rsidR="00D334F1" w:rsidRPr="00D334F1" w:rsidRDefault="00D334F1" w:rsidP="00D33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D26EE" w:rsidRPr="00D334F1" w14:paraId="186ACAB0" w14:textId="77777777" w:rsidTr="00054909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03383ADA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66E5A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09:15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42C2C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Michalak Julia, Czechowska Beata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F4451" w14:textId="77777777" w:rsidR="00D334F1" w:rsidRPr="00D334F1" w:rsidRDefault="00D334F1" w:rsidP="00D3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34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Uniwersytet Medyczny w Łodzi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C90FA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Ocena sprawności fizycznej oraz funkcjonalnej narządu ruchu studentów fizjoterapii w czasie pandemii COVID-19 – badania pilotażowe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2671C" w14:textId="3BDF24A6" w:rsidR="00D334F1" w:rsidRPr="00D334F1" w:rsidRDefault="00ED26EE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MULITMEDIALNA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AA864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D26EE" w:rsidRPr="00D334F1" w14:paraId="2B6D4436" w14:textId="77777777" w:rsidTr="00054909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53EE8AEB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2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43011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09:27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4B5B9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Wiechecka Aleksandra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C40DE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Mazowiecka Uczelnia Publiczna W Płocku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14EA4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Modelowanie sylwetki w ujęciu holistycznym na przykładzie kobiety w wieku dwudziestu jeden lat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2BE66" w14:textId="2E6664E4" w:rsidR="00D334F1" w:rsidRPr="00D334F1" w:rsidRDefault="00ED26EE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MULITMEDIALNA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F1A36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D26EE" w:rsidRPr="00D334F1" w14:paraId="07622135" w14:textId="77777777" w:rsidTr="00054909">
        <w:trPr>
          <w:trHeight w:val="12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19DEA71B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3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D8855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09:39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3F055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Szymańska Aneta, Chmura Magdalena, Jasińska Magdalena, Barański Dawid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7C358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Karpacka Państwowa Uczelnia w Krośnie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DF856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Świadomość studentów w zakresie wpływu na organizm ludzki zanieczyszczeń powietrza powstałych w wyniku ogrzewania mieszkań i domów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CCE57" w14:textId="1348A0A1" w:rsidR="00D334F1" w:rsidRPr="00D334F1" w:rsidRDefault="00ED26EE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MULITMEDIALNA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4A3F0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D26EE" w:rsidRPr="00D334F1" w14:paraId="4364088D" w14:textId="77777777" w:rsidTr="00421FDA">
        <w:trPr>
          <w:trHeight w:val="387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5AA09AC3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lastRenderedPageBreak/>
              <w:t>4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E00A2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09:51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1FDE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Pawlak Anna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25964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Mazowiecka Uczelnia Publiczna w Płocku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C580C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Historia makijażu XX wieku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AB4FA" w14:textId="141DB8F8" w:rsidR="00D334F1" w:rsidRPr="00D334F1" w:rsidRDefault="00ED26EE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MULITMEDIALNA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DB4F5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D26EE" w:rsidRPr="00D334F1" w14:paraId="634C7EFC" w14:textId="77777777" w:rsidTr="00054909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6FA8D220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5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20BB6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10:03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82926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Szygoska Joanna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F5D16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Mazowiecka Uczelnia Publiczna w Płocku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2FD5E" w14:textId="78B141C2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Ocena skuteczności zastosowania endermologii oraz elektrostymulacji w modelowaniu sylwe</w:t>
            </w:r>
            <w:r w:rsidR="00162760">
              <w:rPr>
                <w:rFonts w:ascii="Calibri" w:eastAsia="Times New Roman" w:hAnsi="Calibri" w:cs="Calibri"/>
                <w:color w:val="000000"/>
                <w:lang w:eastAsia="pl-PL"/>
              </w:rPr>
              <w:t>tki u kobiety w wieku dojrzałym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EDA09" w14:textId="6A6BCEFB" w:rsidR="00D334F1" w:rsidRPr="00D334F1" w:rsidRDefault="00ED26EE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MULITMEDIALNA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F71C5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21FDA" w:rsidRPr="00D334F1" w14:paraId="3B23F82C" w14:textId="77777777" w:rsidTr="00421FDA">
        <w:trPr>
          <w:trHeight w:val="318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</w:tcPr>
          <w:p w14:paraId="41398954" w14:textId="6DF48ADF" w:rsidR="00421FDA" w:rsidRPr="00D334F1" w:rsidRDefault="00421FDA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6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7563A39" w14:textId="2D66D182" w:rsidR="00421FDA" w:rsidRPr="00D334F1" w:rsidRDefault="00CB19BE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10:15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048D54" w14:textId="3C7F5BFC" w:rsidR="00421FDA" w:rsidRPr="00421FDA" w:rsidRDefault="00421FDA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21FD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DYSKUSJA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AE8338" w14:textId="77777777" w:rsidR="00421FDA" w:rsidRPr="00D334F1" w:rsidRDefault="00421FDA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ECBB8E" w14:textId="77777777" w:rsidR="00421FDA" w:rsidRPr="00D334F1" w:rsidRDefault="00421FDA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E429FA" w14:textId="77777777" w:rsidR="00421FDA" w:rsidRPr="00D334F1" w:rsidRDefault="00421FDA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2B2B2B" w14:textId="77777777" w:rsidR="00421FDA" w:rsidRPr="00D334F1" w:rsidRDefault="00421FDA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D26EE" w:rsidRPr="00D334F1" w14:paraId="2B1DEBFA" w14:textId="77777777" w:rsidTr="00054909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6633195B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0B304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10:30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07D12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Modzelewska Alicja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ABC22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Mazowiecka Uczelnia Publiczna w Płocku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03EB8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Edukacja młodych kobiet na temat raka piersi.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2CE92" w14:textId="548AD109" w:rsidR="00D334F1" w:rsidRPr="00D334F1" w:rsidRDefault="00ED26EE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MULITMEDIALNA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B7395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D26EE" w:rsidRPr="00D334F1" w14:paraId="193F5CA8" w14:textId="77777777" w:rsidTr="00054909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35F2AF49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7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B58B7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10:42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72C1D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Katarzyna Kacprzak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420E4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Mazowiecka Uczelnia Publiczna w Płocku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E81D3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Bukachiol - cud natury. Szerokie spektrum zastosowania w kosmetologii i dermatologii.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761ED" w14:textId="5A527E99" w:rsidR="00D334F1" w:rsidRPr="00D334F1" w:rsidRDefault="00ED26EE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MULITMEDIALNA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4BEFB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D26EE" w:rsidRPr="00D334F1" w14:paraId="74C7AC88" w14:textId="77777777" w:rsidTr="00054909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 w:themeFill="background1" w:themeFillShade="F2"/>
            <w:vAlign w:val="bottom"/>
            <w:hideMark/>
          </w:tcPr>
          <w:p w14:paraId="2ED258B9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8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273D1" w14:textId="27F06052" w:rsidR="00D334F1" w:rsidRPr="00D334F1" w:rsidRDefault="00CB19BE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10:54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20520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Arciszewska Agnieszka, Kluska Jakub, Lecko Paulina, Fara Julia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B5B31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Karpacka Państwowa Uczelnia w Krośnie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633FA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Nawyki żywieniowe studentów z województwa podkarpackiego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4DB1B" w14:textId="1AC1B64A" w:rsidR="00D334F1" w:rsidRPr="00D334F1" w:rsidRDefault="00ED26EE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MULITMEDIALNA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67A1E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5C02" w:rsidRPr="00D334F1" w14:paraId="3D55F204" w14:textId="77777777" w:rsidTr="00054909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</w:tcPr>
          <w:p w14:paraId="2B32E33B" w14:textId="73A04159" w:rsidR="00E85C02" w:rsidRPr="00D334F1" w:rsidRDefault="00054909" w:rsidP="00E8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9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411CB" w14:textId="1E0ECBF4" w:rsidR="00E85C02" w:rsidRPr="00D334F1" w:rsidRDefault="00CB19BE" w:rsidP="00E8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11:06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55223" w14:textId="77777777" w:rsidR="00E85C02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Eijbersen Elżbieta</w:t>
            </w:r>
          </w:p>
          <w:p w14:paraId="006B7DE7" w14:textId="19ACE1E2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Gdak Dorota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9C2A3" w14:textId="1862546D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Mazowiecka Uczelnia Publiczna w Płocku 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CB823" w14:textId="0F4D8B5A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Ocena poziomu wiedzy kobiet ciężar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nych na temat przebiegu połogu.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1029D" w14:textId="45E1CF33" w:rsidR="00E85C02" w:rsidRPr="00D334F1" w:rsidRDefault="00CB19BE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MULITMEDIALNA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E0A17" w14:textId="77777777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5C02" w:rsidRPr="00D334F1" w14:paraId="408C29F7" w14:textId="77777777" w:rsidTr="00054909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25325F3E" w14:textId="77777777" w:rsidR="00E85C02" w:rsidRPr="00D334F1" w:rsidRDefault="00E85C02" w:rsidP="00E8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C948F" w14:textId="77777777" w:rsidR="00E85C02" w:rsidRPr="00D334F1" w:rsidRDefault="00E85C02" w:rsidP="00E8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11:18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BECEA" w14:textId="58A1AD51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Gientka Angelika</w:t>
            </w: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Woźnicka Ewa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CCB57" w14:textId="77777777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Mazowiecka Uczelnia Publiczna w Płocku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185AC" w14:textId="34311CDB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Promowanie karmienia piersią przez położne środowiskowe podczas wizyt patrona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żowych w opinii matek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1F2C0" w14:textId="74F4835E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MULITMEDIALNA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A6C5E" w14:textId="77777777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5C02" w:rsidRPr="00D334F1" w14:paraId="1765689B" w14:textId="77777777" w:rsidTr="00CB19BE">
        <w:trPr>
          <w:trHeight w:val="374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 w:themeFill="background1" w:themeFillShade="F2"/>
            <w:vAlign w:val="bottom"/>
          </w:tcPr>
          <w:p w14:paraId="2EC6734E" w14:textId="77777777" w:rsidR="00E85C02" w:rsidRPr="00D334F1" w:rsidRDefault="00E85C02" w:rsidP="00E8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424318" w14:textId="0C7A3992" w:rsidR="00E85C02" w:rsidRPr="00054909" w:rsidRDefault="00CB19BE" w:rsidP="00E8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11:30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149556" w14:textId="46FD172E" w:rsidR="00E85C02" w:rsidRPr="00054909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5490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DYSKUSJA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B1BEC2" w14:textId="77777777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F0135D" w14:textId="77777777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238612" w14:textId="77777777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B0541" w14:textId="77777777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5C02" w:rsidRPr="00D334F1" w14:paraId="4CCF47AA" w14:textId="77777777" w:rsidTr="00054909">
        <w:trPr>
          <w:trHeight w:val="357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C5E0B3" w:themeFill="accent6" w:themeFillTint="66"/>
            <w:vAlign w:val="bottom"/>
          </w:tcPr>
          <w:p w14:paraId="420137F8" w14:textId="77777777" w:rsidR="00E85C02" w:rsidRPr="00D334F1" w:rsidRDefault="00E85C02" w:rsidP="00E8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43CCEAB4" w14:textId="5DF8716A" w:rsidR="00E85C02" w:rsidRPr="00D334F1" w:rsidRDefault="00CB19BE" w:rsidP="00E8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11:45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2754CB6A" w14:textId="766F120E" w:rsidR="00E85C02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4909">
              <w:rPr>
                <w:rFonts w:ascii="Calibri" w:eastAsia="Times New Roman" w:hAnsi="Calibri" w:cs="Calibri"/>
                <w:color w:val="538135" w:themeColor="accent6" w:themeShade="BF"/>
                <w:lang w:eastAsia="pl-PL"/>
              </w:rPr>
              <w:t>PRZERWA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7B0C7B0B" w14:textId="77777777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28D95786" w14:textId="77777777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34FF7357" w14:textId="77777777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8AB45" w14:textId="77777777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5C02" w:rsidRPr="00D334F1" w14:paraId="5DA2AE81" w14:textId="77777777" w:rsidTr="00054909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143A02B0" w14:textId="77777777" w:rsidR="00E85C02" w:rsidRPr="00D334F1" w:rsidRDefault="00E85C02" w:rsidP="00E8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5E804" w14:textId="77777777" w:rsidR="00E85C02" w:rsidRPr="00D334F1" w:rsidRDefault="00E85C02" w:rsidP="00E8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12:00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9F44" w14:textId="77777777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Nowakowska Julia, Jankowska Klaudia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EE49" w14:textId="77777777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Mazowiecka Uczelnia Publiczna w Płocku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646A8" w14:textId="77777777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Prawa kobiet według standardu opieki okołoporodowej 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1503A" w14:textId="0C521C1E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MULITMEDIALNA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FBFEC" w14:textId="77777777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5C02" w:rsidRPr="00D334F1" w14:paraId="61A8194C" w14:textId="77777777" w:rsidTr="00054909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450D68AC" w14:textId="77777777" w:rsidR="00E85C02" w:rsidRPr="00D334F1" w:rsidRDefault="00E85C02" w:rsidP="00E8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12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57836" w14:textId="77777777" w:rsidR="00E85C02" w:rsidRPr="00D334F1" w:rsidRDefault="00E85C02" w:rsidP="00E8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12:12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16E68" w14:textId="77777777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Czechowska Beata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56DDD" w14:textId="77777777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Uniwersytet Medyczny w Łodzi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48849" w14:textId="77777777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Stan wiedzy lekarzy na temat zmian dotyczących zawodu fizjoterapeuty w świetle ustawy z dnia 25 września 2015 roku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D198F" w14:textId="2F8DDC28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MULITMEDIALNA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A4FE6" w14:textId="77777777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5C02" w:rsidRPr="00D334F1" w14:paraId="088662C2" w14:textId="77777777" w:rsidTr="00F63EDB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08DF646F" w14:textId="77777777" w:rsidR="00E85C02" w:rsidRPr="00D334F1" w:rsidRDefault="00E85C02" w:rsidP="00E8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13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CB868" w14:textId="77777777" w:rsidR="00E85C02" w:rsidRPr="00D334F1" w:rsidRDefault="00E85C02" w:rsidP="00E8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12:24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13C0E" w14:textId="77777777" w:rsidR="00054909" w:rsidRDefault="00054909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Krawiec Julia</w:t>
            </w:r>
          </w:p>
          <w:p w14:paraId="51DB75ED" w14:textId="3DD91CC3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Brygier Karolina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E095" w14:textId="77777777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Mazowiecka Uczelnia Publiczna w Płocku 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FAC04" w14:textId="6F7A7AC6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Idea karmienia naturalnego – wiedza i postawa studentek Mazowieck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iej Uczelni Publicznej w Płocku</w:t>
            </w: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6E0E8" w14:textId="7158B31F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MULITMEDIALNA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EFABF" w14:textId="77777777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5C02" w:rsidRPr="00D334F1" w14:paraId="2914E06C" w14:textId="77777777" w:rsidTr="00054909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26875923" w14:textId="74D9CF68" w:rsidR="00E85C02" w:rsidRPr="00D334F1" w:rsidRDefault="00E85C02" w:rsidP="00E8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14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35115" w14:textId="77777777" w:rsidR="00E85C02" w:rsidRPr="00D334F1" w:rsidRDefault="00E85C02" w:rsidP="00E8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12:36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A524F" w14:textId="77777777" w:rsidR="00CB19BE" w:rsidRDefault="00CB19BE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Cichosz Zofia</w:t>
            </w:r>
          </w:p>
          <w:p w14:paraId="2FFA6367" w14:textId="1F23C647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Bińkowska Andżelika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438EA" w14:textId="77777777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Mazowiecka Uczelnia Publiczna w Płocku 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84253" w14:textId="77777777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Postawa młodych kobiet wobec porodu domowego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53168" w14:textId="172D1ED7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MULITMEDIALNA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55904" w14:textId="77777777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5C02" w:rsidRPr="00D334F1" w14:paraId="7417BB7D" w14:textId="77777777" w:rsidTr="00054909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20F24D5A" w14:textId="01B4633D" w:rsidR="00E85C02" w:rsidRPr="00D334F1" w:rsidRDefault="00E85C02" w:rsidP="00E8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15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E3F6E" w14:textId="77777777" w:rsidR="00E85C02" w:rsidRPr="00D334F1" w:rsidRDefault="00E85C02" w:rsidP="00E8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12:48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40840" w14:textId="1306317E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Kruszewska Aleksandra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E51DE">
              <w:rPr>
                <w:rFonts w:ascii="Calibri" w:eastAsia="Times New Roman" w:hAnsi="Calibri" w:cs="Calibri"/>
                <w:color w:val="000000"/>
                <w:lang w:eastAsia="pl-PL"/>
              </w:rPr>
              <w:t>Aleksandra Kobierecka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D35F3" w14:textId="77777777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Mazowiecka Uczelnia Publiczna w Płocku 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B75AE" w14:textId="060642E5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Odczucia kobiet po porodzie wynikające z zakazu od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wiedzin w czasie pandemii Covid-</w:t>
            </w: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E7C35" w14:textId="0CF83D7D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MULITMEDIALNA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001F4" w14:textId="77777777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5C02" w:rsidRPr="00D334F1" w14:paraId="7C2BE16F" w14:textId="77777777" w:rsidTr="00054909">
        <w:trPr>
          <w:gridAfter w:val="1"/>
          <w:wAfter w:w="187" w:type="dxa"/>
          <w:trHeight w:val="3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 w:themeFill="background1" w:themeFillShade="F2"/>
            <w:vAlign w:val="bottom"/>
            <w:hideMark/>
          </w:tcPr>
          <w:p w14:paraId="4D80A00C" w14:textId="2F6BD50F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 w:themeFill="background1" w:themeFillShade="F2"/>
            <w:vAlign w:val="bottom"/>
            <w:hideMark/>
          </w:tcPr>
          <w:p w14:paraId="5A88CD17" w14:textId="77777777" w:rsidR="00E85C02" w:rsidRPr="00D334F1" w:rsidRDefault="00E85C02" w:rsidP="00E8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13:00</w:t>
            </w:r>
          </w:p>
        </w:tc>
        <w:tc>
          <w:tcPr>
            <w:tcW w:w="235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 w:themeFill="background1" w:themeFillShade="F2"/>
            <w:vAlign w:val="bottom"/>
            <w:hideMark/>
          </w:tcPr>
          <w:p w14:paraId="4D30D84D" w14:textId="77777777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DYSKUSJA</w:t>
            </w:r>
          </w:p>
        </w:tc>
        <w:tc>
          <w:tcPr>
            <w:tcW w:w="395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 w:themeFill="background1" w:themeFillShade="F2"/>
            <w:vAlign w:val="bottom"/>
            <w:hideMark/>
          </w:tcPr>
          <w:p w14:paraId="65E6DFDB" w14:textId="77777777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45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 w:themeFill="background1" w:themeFillShade="F2"/>
            <w:vAlign w:val="bottom"/>
            <w:hideMark/>
          </w:tcPr>
          <w:p w14:paraId="6526C540" w14:textId="77777777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49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 w:themeFill="background1" w:themeFillShade="F2"/>
            <w:vAlign w:val="bottom"/>
            <w:hideMark/>
          </w:tcPr>
          <w:p w14:paraId="1B6A0949" w14:textId="48E687C0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E85C02" w:rsidRPr="00D334F1" w14:paraId="3C3BDA0A" w14:textId="77777777" w:rsidTr="00054909">
        <w:trPr>
          <w:trHeight w:val="12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3A745184" w14:textId="77777777" w:rsidR="00E85C02" w:rsidRPr="00D334F1" w:rsidRDefault="00E85C02" w:rsidP="00E8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lastRenderedPageBreak/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807E7" w14:textId="77777777" w:rsidR="00E85C02" w:rsidRPr="00D334F1" w:rsidRDefault="00E85C02" w:rsidP="00E8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13:15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3DF52" w14:textId="77777777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Sak Paulina, Szyjkowska Emilia, Sztandarowicz Wiktoria, Szklarczyk Kasandra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AFB53" w14:textId="77777777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Państwowa Uczelnia Zawodowa we Włocławku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84AEA" w14:textId="77777777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Wpływ aktywności fizycznej i nawyków żywieniowych na jakość życia osób starszych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EB4FB" w14:textId="4F33ACC4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MULITMEDIALNA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1EBB2" w14:textId="77777777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5C02" w:rsidRPr="00D334F1" w14:paraId="20F50561" w14:textId="77777777" w:rsidTr="00054909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5F288B52" w14:textId="77777777" w:rsidR="00E85C02" w:rsidRPr="00D334F1" w:rsidRDefault="00E85C02" w:rsidP="00E8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17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5B2E4" w14:textId="77777777" w:rsidR="00E85C02" w:rsidRPr="00D334F1" w:rsidRDefault="00E85C02" w:rsidP="00E8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13:27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C901A" w14:textId="77777777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Radecka Aleksandra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0DC8E" w14:textId="77777777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Mazowiecka Uczelnia Publiczna w Płocku 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A2CBF" w14:textId="77777777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Zmiany nawyków żywieniowych wśród kobiet ciężarnych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36A4A" w14:textId="6A8854B7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MULITMEDIALNA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1569F" w14:textId="77777777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5C02" w:rsidRPr="00D334F1" w14:paraId="3858F9D1" w14:textId="77777777" w:rsidTr="00054909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2370B9CB" w14:textId="22BFD9FE" w:rsidR="00E85C02" w:rsidRPr="00D334F1" w:rsidRDefault="00054909" w:rsidP="00E8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18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467A1" w14:textId="1140F193" w:rsidR="00E85C02" w:rsidRPr="00D334F1" w:rsidRDefault="00CB19BE" w:rsidP="00E8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13:39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85EE1" w14:textId="77777777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Zawadzka Katarzyna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CE44F" w14:textId="77777777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Mazowiecka Uczelnia Publiczna w Płocku 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F8D3B" w14:textId="77777777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Wiedza przyszłych matek na temat programów profilaktycznych badań i szczepień obowiązkowych noworodków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9E4CE" w14:textId="0A6C9ED3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MULITMEDIALNA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B7A8B" w14:textId="77777777" w:rsidR="00E85C02" w:rsidRPr="00D334F1" w:rsidRDefault="00E85C02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B19BE" w:rsidRPr="00D334F1" w14:paraId="078F915E" w14:textId="77777777" w:rsidTr="00054909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</w:tcPr>
          <w:p w14:paraId="3A95F79F" w14:textId="3C6EB564" w:rsidR="00CB19BE" w:rsidRDefault="00CB19BE" w:rsidP="00E8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19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96C93" w14:textId="66D83D93" w:rsidR="00CB19BE" w:rsidRDefault="00CB19BE" w:rsidP="00E8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13:51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706C3" w14:textId="03318059" w:rsidR="00CB19BE" w:rsidRPr="00D334F1" w:rsidRDefault="00CB19BE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Gliwa Justyna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Gerlach Gabriela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Mandela Kamila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B4BFD" w14:textId="2DD9FEFD" w:rsidR="00CB19BE" w:rsidRPr="00D334F1" w:rsidRDefault="00CB19BE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Karpacka Państwowa Uczelnia w Krośnie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F315C" w14:textId="5BD0B6E5" w:rsidR="00CB19BE" w:rsidRPr="00D334F1" w:rsidRDefault="00CB19BE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Stosowanie antykoncepcji hormonalnej oraz jej wpływ na zdrowie kobiet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5410F" w14:textId="10649DC6" w:rsidR="00CB19BE" w:rsidRPr="00D334F1" w:rsidRDefault="00CB19BE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MULITMEDIALNA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D9D7C" w14:textId="77777777" w:rsidR="00CB19BE" w:rsidRPr="00D334F1" w:rsidRDefault="00CB19BE" w:rsidP="00E8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B19BE" w:rsidRPr="00D334F1" w14:paraId="6F5C2119" w14:textId="77777777" w:rsidTr="00054909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</w:tcPr>
          <w:p w14:paraId="42B8F3D6" w14:textId="7E319A29" w:rsidR="00CB19BE" w:rsidRDefault="00CB19BE" w:rsidP="00CB19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20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F1F53" w14:textId="7F901300" w:rsidR="00CB19BE" w:rsidRDefault="00CB19BE" w:rsidP="00CB19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14:03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19109" w14:textId="307A8049" w:rsidR="00CB19BE" w:rsidRPr="00D334F1" w:rsidRDefault="00CB19BE" w:rsidP="00CB1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Draganowska Natalia, Basta Aleksandra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5F6F6" w14:textId="72EB9FB1" w:rsidR="00CB19BE" w:rsidRPr="00D334F1" w:rsidRDefault="00CB19BE" w:rsidP="00CB1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Mazowiecka Uczelnia Publiczna w Płocku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01C67" w14:textId="28E78C2C" w:rsidR="00CB19BE" w:rsidRPr="00D334F1" w:rsidRDefault="00CB19BE" w:rsidP="00CB1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Ocena spożycia alkoholu wśród kobiet ciężarnych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E5783" w14:textId="004A241A" w:rsidR="00CB19BE" w:rsidRPr="00D334F1" w:rsidRDefault="00CB19BE" w:rsidP="00CB1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MULITMEDIALNA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009FD" w14:textId="77777777" w:rsidR="00CB19BE" w:rsidRPr="00D334F1" w:rsidRDefault="00CB19BE" w:rsidP="00CB1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B19BE" w:rsidRPr="00D334F1" w14:paraId="24E6DBFE" w14:textId="77777777" w:rsidTr="00054909">
        <w:trPr>
          <w:gridAfter w:val="1"/>
          <w:wAfter w:w="187" w:type="dxa"/>
          <w:trHeight w:val="3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 w:themeFill="background1" w:themeFillShade="F2"/>
            <w:vAlign w:val="bottom"/>
            <w:hideMark/>
          </w:tcPr>
          <w:p w14:paraId="4874A02A" w14:textId="77777777" w:rsidR="00CB19BE" w:rsidRPr="00D334F1" w:rsidRDefault="00CB19BE" w:rsidP="00CB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 w:themeFill="background1" w:themeFillShade="F2"/>
            <w:vAlign w:val="bottom"/>
            <w:hideMark/>
          </w:tcPr>
          <w:p w14:paraId="3D3151E9" w14:textId="77777777" w:rsidR="00CB19BE" w:rsidRPr="00D334F1" w:rsidRDefault="00CB19BE" w:rsidP="00CB19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14:15</w:t>
            </w:r>
          </w:p>
        </w:tc>
        <w:tc>
          <w:tcPr>
            <w:tcW w:w="235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 w:themeFill="background1" w:themeFillShade="F2"/>
            <w:vAlign w:val="bottom"/>
            <w:hideMark/>
          </w:tcPr>
          <w:p w14:paraId="28202BA4" w14:textId="77777777" w:rsidR="00CB19BE" w:rsidRPr="00D334F1" w:rsidRDefault="00CB19BE" w:rsidP="00CB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DYSKUSJA</w:t>
            </w:r>
          </w:p>
        </w:tc>
        <w:tc>
          <w:tcPr>
            <w:tcW w:w="395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 w:themeFill="background1" w:themeFillShade="F2"/>
            <w:vAlign w:val="bottom"/>
            <w:hideMark/>
          </w:tcPr>
          <w:p w14:paraId="7536FDCE" w14:textId="77777777" w:rsidR="00CB19BE" w:rsidRPr="00D334F1" w:rsidRDefault="00CB19BE" w:rsidP="00CB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45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 w:themeFill="background1" w:themeFillShade="F2"/>
            <w:vAlign w:val="bottom"/>
            <w:hideMark/>
          </w:tcPr>
          <w:p w14:paraId="59B3AFC3" w14:textId="77777777" w:rsidR="00CB19BE" w:rsidRPr="00D334F1" w:rsidRDefault="00CB19BE" w:rsidP="00CB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49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2F2F2" w:themeFill="background1" w:themeFillShade="F2"/>
            <w:vAlign w:val="bottom"/>
            <w:hideMark/>
          </w:tcPr>
          <w:p w14:paraId="5D6AA348" w14:textId="521A2694" w:rsidR="00CB19BE" w:rsidRPr="00D334F1" w:rsidRDefault="00CB19BE" w:rsidP="00CB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CB19BE" w:rsidRPr="00D334F1" w14:paraId="438A4902" w14:textId="77777777" w:rsidTr="00054909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47926183" w14:textId="58E9B44C" w:rsidR="00CB19BE" w:rsidRPr="00D334F1" w:rsidRDefault="005178A4" w:rsidP="00CB19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3A7F2" w14:textId="77777777" w:rsidR="00CB19BE" w:rsidRPr="00D334F1" w:rsidRDefault="00CB19BE" w:rsidP="00CB19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14:27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EC215" w14:textId="0CBD200C" w:rsidR="00CB19BE" w:rsidRPr="00D334F1" w:rsidRDefault="00CB19BE" w:rsidP="00CB1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Piątkowska Katarzyna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8914B" w14:textId="769ED64E" w:rsidR="00CB19BE" w:rsidRPr="00D334F1" w:rsidRDefault="00CB19BE" w:rsidP="00CB1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Państwowa Wyższa Szkoła Informatyki i Przedsiębiorczości w Łomży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AD924" w14:textId="515E4C09" w:rsidR="00CB19BE" w:rsidRPr="00D334F1" w:rsidRDefault="00CB19BE" w:rsidP="00CB1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Częstotliwość występowania chorób zawodowych i parazawodowych w zawodzie kosmetologa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90D53" w14:textId="54FB8060" w:rsidR="00CB19BE" w:rsidRPr="00D334F1" w:rsidRDefault="00CB19BE" w:rsidP="00CB1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MULITMEDIALNA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0FB6D" w14:textId="77777777" w:rsidR="00CB19BE" w:rsidRPr="00D334F1" w:rsidRDefault="00CB19BE" w:rsidP="00CB1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B19BE" w:rsidRPr="00D334F1" w14:paraId="62279D6B" w14:textId="77777777" w:rsidTr="00CB19BE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2B1FA559" w14:textId="336D72A8" w:rsidR="00CB19BE" w:rsidRPr="00D334F1" w:rsidRDefault="005178A4" w:rsidP="00CB19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22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71614" w14:textId="77777777" w:rsidR="00CB19BE" w:rsidRPr="00D334F1" w:rsidRDefault="00CB19BE" w:rsidP="00CB19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14:39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8E809" w14:textId="77777777" w:rsidR="00CB19BE" w:rsidRDefault="00CB19BE" w:rsidP="00CB1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Florczyk Daria</w:t>
            </w:r>
          </w:p>
          <w:p w14:paraId="28B6F9CC" w14:textId="680A67DA" w:rsidR="00CB19BE" w:rsidRPr="00D334F1" w:rsidRDefault="00CB19BE" w:rsidP="00CB1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Szymczuk Paulina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9DCC1" w14:textId="39C646DC" w:rsidR="00CB19BE" w:rsidRPr="00D334F1" w:rsidRDefault="00CB19BE" w:rsidP="00CB1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Państwowa Wyższa Szkoła Informatyki i Przedsiębiorczości w Łomży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6A331" w14:textId="666CF1A7" w:rsidR="00CB19BE" w:rsidRPr="00D334F1" w:rsidRDefault="00CB19BE" w:rsidP="00CB1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Choroba Parkinsona za zamkniętymi drzwiami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F68CA" w14:textId="126AF6A5" w:rsidR="00CB19BE" w:rsidRPr="00D334F1" w:rsidRDefault="00CB19BE" w:rsidP="00CB1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MULITMEDIALNA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3ECFD" w14:textId="77777777" w:rsidR="00CB19BE" w:rsidRPr="00D334F1" w:rsidRDefault="00CB19BE" w:rsidP="00CB1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B19BE" w:rsidRPr="00D334F1" w14:paraId="1490908D" w14:textId="77777777" w:rsidTr="00054909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24CF0736" w14:textId="5482E028" w:rsidR="00CB19BE" w:rsidRPr="00D334F1" w:rsidRDefault="005178A4" w:rsidP="00CB19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23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46754" w14:textId="77777777" w:rsidR="00CB19BE" w:rsidRPr="00D334F1" w:rsidRDefault="00CB19BE" w:rsidP="00CB19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14:51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CCAA6" w14:textId="3272DECD" w:rsidR="00CB19BE" w:rsidRPr="00D334F1" w:rsidRDefault="00CB19BE" w:rsidP="00CB1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Stańczak Sandra Angelika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70092" w14:textId="3D582907" w:rsidR="00CB19BE" w:rsidRPr="00D334F1" w:rsidRDefault="00CB19BE" w:rsidP="00CB1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Mazowiecka Uczelnia Publiczna w Płocku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DB8B5" w14:textId="186E9501" w:rsidR="00CB19BE" w:rsidRPr="00D334F1" w:rsidRDefault="00CB19BE" w:rsidP="00CB1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Ocena wiedzy na temat witaminy C oraz jej spożycia wśród młodych osób dorosłych.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3D62B" w14:textId="593A481E" w:rsidR="00CB19BE" w:rsidRPr="00D334F1" w:rsidRDefault="00CB19BE" w:rsidP="00CB1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POSTER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BDE00" w14:textId="77777777" w:rsidR="00CB19BE" w:rsidRPr="00D334F1" w:rsidRDefault="00CB19BE" w:rsidP="00CB1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B19BE" w:rsidRPr="00D334F1" w14:paraId="030C5FF7" w14:textId="77777777" w:rsidTr="005178A4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 w:themeFill="background1" w:themeFillShade="F2"/>
            <w:vAlign w:val="bottom"/>
            <w:hideMark/>
          </w:tcPr>
          <w:p w14:paraId="09062FF1" w14:textId="55A9F741" w:rsidR="00CB19BE" w:rsidRPr="00D334F1" w:rsidRDefault="005178A4" w:rsidP="00CB19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24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D69E54D" w14:textId="77777777" w:rsidR="00CB19BE" w:rsidRPr="00D334F1" w:rsidRDefault="00CB19BE" w:rsidP="00CB19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15:03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28E9003" w14:textId="318ED53C" w:rsidR="00CB19BE" w:rsidRPr="00D334F1" w:rsidRDefault="00CB19BE" w:rsidP="00CB1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DYSKUSJA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237C982" w14:textId="0475E45C" w:rsidR="00CB19BE" w:rsidRPr="00D334F1" w:rsidRDefault="00CB19BE" w:rsidP="00CB1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13A7B56" w14:textId="7AA9FD72" w:rsidR="00CB19BE" w:rsidRPr="00D334F1" w:rsidRDefault="00CB19BE" w:rsidP="00CB1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B9A566E" w14:textId="6928957B" w:rsidR="00CB19BE" w:rsidRPr="00D334F1" w:rsidRDefault="00CB19BE" w:rsidP="00CB1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278AD" w14:textId="77777777" w:rsidR="00CB19BE" w:rsidRPr="00D334F1" w:rsidRDefault="00CB19BE" w:rsidP="00CB1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B19BE" w:rsidRPr="00D334F1" w14:paraId="5EDA97F5" w14:textId="77777777" w:rsidTr="00F63EDB">
        <w:trPr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5C202" w14:textId="4ECCD629" w:rsidR="00CB19BE" w:rsidRPr="00D334F1" w:rsidRDefault="00CB19BE" w:rsidP="00CB1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07A48" w14:textId="77777777" w:rsidR="00CB19BE" w:rsidRPr="00D334F1" w:rsidRDefault="00CB19BE" w:rsidP="00C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FCE6E" w14:textId="77777777" w:rsidR="00CB19BE" w:rsidRPr="00D334F1" w:rsidRDefault="00CB19BE" w:rsidP="00C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F4D97" w14:textId="77777777" w:rsidR="00CB19BE" w:rsidRPr="00D334F1" w:rsidRDefault="00CB19BE" w:rsidP="00C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08EF9" w14:textId="77777777" w:rsidR="00CB19BE" w:rsidRPr="00D334F1" w:rsidRDefault="00CB19BE" w:rsidP="00C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99642" w14:textId="77777777" w:rsidR="00CB19BE" w:rsidRPr="00D334F1" w:rsidRDefault="00CB19BE" w:rsidP="00C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07896" w14:textId="77777777" w:rsidR="00CB19BE" w:rsidRDefault="00CB19BE" w:rsidP="00C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428645D" w14:textId="77777777" w:rsidR="00CB19BE" w:rsidRDefault="00CB19BE" w:rsidP="00C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8936A0" w14:textId="77777777" w:rsidR="00CB19BE" w:rsidRDefault="00CB19BE" w:rsidP="00C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4D65DD5" w14:textId="1C9EF77D" w:rsidR="00CB19BE" w:rsidRPr="00D334F1" w:rsidRDefault="00CB19BE" w:rsidP="00C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4BA4090" w14:textId="192B9B2A" w:rsidR="002A5A07" w:rsidRDefault="002A5A07">
      <w:r w:rsidRPr="00506C5A">
        <w:rPr>
          <w:rFonts w:eastAsia="Times New Roman" w:cstheme="minorHAnsi"/>
          <w:b/>
          <w:bCs/>
          <w:color w:val="FF0000"/>
          <w:lang w:eastAsia="pl-PL"/>
        </w:rPr>
        <w:t>Podsumowanie i zakończenie Konferencji</w:t>
      </w:r>
      <w:r w:rsidRPr="00506C5A">
        <w:rPr>
          <w:color w:val="FF0000"/>
        </w:rPr>
        <w:t xml:space="preserve"> </w:t>
      </w:r>
      <w:r>
        <w:br w:type="page"/>
      </w:r>
    </w:p>
    <w:p w14:paraId="63A1237E" w14:textId="3F0866CC" w:rsidR="002A5A07" w:rsidRDefault="002A5A07"/>
    <w:p w14:paraId="20C2AABA" w14:textId="77777777" w:rsidR="002A5A07" w:rsidRDefault="002A5A07" w:rsidP="002A5A07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5161B00E" wp14:editId="2BABFCB4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381125" cy="1076325"/>
            <wp:effectExtent l="0" t="0" r="9525" b="9525"/>
            <wp:wrapSquare wrapText="bothSides"/>
            <wp:docPr id="3" name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76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Mazowiecka Uczelnia Publiczna w Płocku</w:t>
      </w:r>
    </w:p>
    <w:p w14:paraId="671C617B" w14:textId="77777777" w:rsidR="002A5A07" w:rsidRDefault="002A5A07" w:rsidP="002A5A07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t>X Ogólnopolska Studencka  Konferencja Naukowa (on-line)</w:t>
      </w:r>
    </w:p>
    <w:p w14:paraId="46D4A990" w14:textId="77777777" w:rsidR="002A5A07" w:rsidRDefault="002A5A07" w:rsidP="002A5A07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pl-PL"/>
        </w:rPr>
        <w:t>„Badania naukowe studentów w trosce o teraźniejszość i przyszłość”</w:t>
      </w:r>
    </w:p>
    <w:p w14:paraId="6779D925" w14:textId="77777777" w:rsidR="002A5A07" w:rsidRDefault="002A5A07" w:rsidP="002A5A07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pl-PL"/>
        </w:rPr>
        <w:t>22 kwietnia 2021 r.</w:t>
      </w:r>
    </w:p>
    <w:p w14:paraId="488C467E" w14:textId="77777777" w:rsidR="002A5A07" w:rsidRPr="002364E0" w:rsidRDefault="002A5A07" w:rsidP="002A5A07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8"/>
          <w:szCs w:val="18"/>
        </w:rPr>
      </w:pPr>
    </w:p>
    <w:p w14:paraId="487938BF" w14:textId="61DAA9CA" w:rsidR="002A5A07" w:rsidRPr="006205E4" w:rsidRDefault="002A5A07" w:rsidP="002A5A07">
      <w:pPr>
        <w:rPr>
          <w:b/>
          <w:bCs/>
          <w:sz w:val="26"/>
          <w:szCs w:val="26"/>
        </w:rPr>
      </w:pPr>
      <w:r w:rsidRPr="006205E4">
        <w:rPr>
          <w:b/>
          <w:bCs/>
          <w:sz w:val="26"/>
          <w:szCs w:val="26"/>
        </w:rPr>
        <w:t xml:space="preserve">                                                                    </w:t>
      </w:r>
      <w:r w:rsidR="006205E4">
        <w:rPr>
          <w:b/>
          <w:bCs/>
          <w:sz w:val="26"/>
          <w:szCs w:val="26"/>
        </w:rPr>
        <w:t xml:space="preserve">       </w:t>
      </w:r>
      <w:r w:rsidRPr="006205E4">
        <w:rPr>
          <w:b/>
          <w:bCs/>
          <w:sz w:val="26"/>
          <w:szCs w:val="26"/>
        </w:rPr>
        <w:t>Program Ramowy Konferencji</w:t>
      </w:r>
    </w:p>
    <w:p w14:paraId="67EDF7D5" w14:textId="77777777" w:rsidR="005178A4" w:rsidRPr="00E42FF4" w:rsidRDefault="005178A4" w:rsidP="005178A4">
      <w:pPr>
        <w:rPr>
          <w:b/>
          <w:bCs/>
          <w:color w:val="FF0000"/>
          <w:sz w:val="24"/>
        </w:rPr>
      </w:pPr>
      <w:r w:rsidRPr="00E42FF4">
        <w:rPr>
          <w:b/>
          <w:bCs/>
          <w:color w:val="FF0000"/>
          <w:sz w:val="24"/>
        </w:rPr>
        <w:t>9:00 – 9:05 Otwarcie Konferencji</w:t>
      </w:r>
    </w:p>
    <w:p w14:paraId="2F4994AD" w14:textId="77777777" w:rsidR="005178A4" w:rsidRDefault="005178A4" w:rsidP="005178A4">
      <w:pPr>
        <w:ind w:firstLine="708"/>
        <w:rPr>
          <w:b/>
          <w:bCs/>
        </w:rPr>
      </w:pPr>
      <w:r>
        <w:rPr>
          <w:b/>
          <w:bCs/>
        </w:rPr>
        <w:t>JM Rektor Mazowieckiej Uczelni Publicznej w Płocku</w:t>
      </w:r>
    </w:p>
    <w:p w14:paraId="34D972B6" w14:textId="77777777" w:rsidR="005178A4" w:rsidRDefault="005178A4" w:rsidP="005178A4">
      <w:pPr>
        <w:ind w:firstLine="708"/>
        <w:rPr>
          <w:b/>
          <w:bCs/>
        </w:rPr>
      </w:pPr>
      <w:r>
        <w:rPr>
          <w:b/>
          <w:bCs/>
        </w:rPr>
        <w:t>prof. dr hab. Maciej Słodki</w:t>
      </w:r>
    </w:p>
    <w:p w14:paraId="15127CFF" w14:textId="77777777" w:rsidR="005178A4" w:rsidRPr="00E42FF4" w:rsidRDefault="005178A4" w:rsidP="005178A4">
      <w:pPr>
        <w:rPr>
          <w:b/>
          <w:bCs/>
          <w:color w:val="FF0000"/>
          <w:sz w:val="24"/>
        </w:rPr>
      </w:pPr>
      <w:r w:rsidRPr="00E42FF4">
        <w:rPr>
          <w:b/>
          <w:bCs/>
          <w:color w:val="FF0000"/>
          <w:sz w:val="24"/>
        </w:rPr>
        <w:t xml:space="preserve">9:05 – 9:15 Przywitanie uczestników </w:t>
      </w:r>
    </w:p>
    <w:p w14:paraId="0152040E" w14:textId="77777777" w:rsidR="005178A4" w:rsidRDefault="005178A4" w:rsidP="005178A4">
      <w:pPr>
        <w:ind w:firstLine="708"/>
        <w:rPr>
          <w:bCs/>
        </w:rPr>
      </w:pPr>
      <w:r>
        <w:rPr>
          <w:b/>
          <w:bCs/>
        </w:rPr>
        <w:t xml:space="preserve">dr Andrzej Kansy – </w:t>
      </w:r>
      <w:r w:rsidRPr="00990FC3">
        <w:rPr>
          <w:bCs/>
        </w:rPr>
        <w:t>Prorektor ds. studenckich i dydaktyki</w:t>
      </w:r>
    </w:p>
    <w:p w14:paraId="42723027" w14:textId="77777777" w:rsidR="005178A4" w:rsidRDefault="005178A4" w:rsidP="005178A4">
      <w:pPr>
        <w:ind w:firstLine="708"/>
        <w:rPr>
          <w:b/>
          <w:bCs/>
        </w:rPr>
      </w:pPr>
      <w:r>
        <w:rPr>
          <w:b/>
          <w:bCs/>
        </w:rPr>
        <w:t xml:space="preserve">dr hab. n. o zdr. Mariola Głowacka – prof. Uczelni – </w:t>
      </w:r>
      <w:r w:rsidRPr="00857E30">
        <w:rPr>
          <w:bCs/>
        </w:rPr>
        <w:t>Dziekan Wydziału Nauk o Zdrowiu</w:t>
      </w:r>
    </w:p>
    <w:p w14:paraId="31AE224F" w14:textId="77777777" w:rsidR="005178A4" w:rsidRDefault="005178A4" w:rsidP="005178A4">
      <w:pPr>
        <w:ind w:firstLine="708"/>
        <w:rPr>
          <w:b/>
          <w:bCs/>
        </w:rPr>
      </w:pPr>
      <w:r>
        <w:rPr>
          <w:b/>
          <w:bCs/>
        </w:rPr>
        <w:t xml:space="preserve">dr Paweł Kaczmarczyk – </w:t>
      </w:r>
      <w:r w:rsidRPr="00857E30">
        <w:rPr>
          <w:bCs/>
        </w:rPr>
        <w:t>p.o. Dziekan Wydziału Nauk Społecznych</w:t>
      </w:r>
    </w:p>
    <w:p w14:paraId="00670359" w14:textId="77777777" w:rsidR="005178A4" w:rsidRDefault="005178A4" w:rsidP="005178A4">
      <w:pPr>
        <w:ind w:firstLine="708"/>
        <w:rPr>
          <w:bCs/>
        </w:rPr>
      </w:pPr>
      <w:r>
        <w:rPr>
          <w:b/>
          <w:bCs/>
        </w:rPr>
        <w:t xml:space="preserve">dr Agnieszka Rumianowska – </w:t>
      </w:r>
      <w:r w:rsidRPr="00857E30">
        <w:rPr>
          <w:bCs/>
        </w:rPr>
        <w:t>p.o. Dziekan Wydziału Nauk Humanistycznych i Informatyki</w:t>
      </w:r>
    </w:p>
    <w:p w14:paraId="14F3A9F9" w14:textId="77777777" w:rsidR="004B70CF" w:rsidRDefault="004B70CF" w:rsidP="005178A4">
      <w:pPr>
        <w:ind w:firstLine="708"/>
        <w:rPr>
          <w:bCs/>
        </w:rPr>
      </w:pPr>
    </w:p>
    <w:p w14:paraId="7DBC3FF5" w14:textId="77777777" w:rsidR="002A5A07" w:rsidRDefault="002A5A07"/>
    <w:tbl>
      <w:tblPr>
        <w:tblW w:w="15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363"/>
        <w:gridCol w:w="2357"/>
        <w:gridCol w:w="3950"/>
        <w:gridCol w:w="4599"/>
        <w:gridCol w:w="2492"/>
        <w:gridCol w:w="187"/>
      </w:tblGrid>
      <w:tr w:rsidR="00ED26EE" w:rsidRPr="00D334F1" w14:paraId="354FDE68" w14:textId="77777777" w:rsidTr="00F63EDB">
        <w:trPr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47B48" w14:textId="77777777" w:rsidR="00D334F1" w:rsidRPr="00D334F1" w:rsidRDefault="00D334F1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769A9" w14:textId="77777777" w:rsidR="00D334F1" w:rsidRDefault="00D334F1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DFA347F" w14:textId="3C9D6E8F" w:rsidR="002A5A07" w:rsidRPr="00D334F1" w:rsidRDefault="002A5A07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2BCE6F2" w14:textId="77777777" w:rsidR="00D334F1" w:rsidRPr="00D334F1" w:rsidRDefault="00D334F1" w:rsidP="00D33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 xml:space="preserve">MODUŁ NAUK HUMANISTYCZNYCH I SPOŁECZNYCH 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4B799" w14:textId="38141458" w:rsidR="00D334F1" w:rsidRPr="00D334F1" w:rsidRDefault="00ED26EE" w:rsidP="00D33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272BC7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8"/>
                <w:szCs w:val="28"/>
                <w:lang w:eastAsia="pl-PL"/>
              </w:rPr>
              <w:t>http://meet.google.com/yri-duph-cdj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4085A" w14:textId="77777777" w:rsidR="00D334F1" w:rsidRPr="00D334F1" w:rsidRDefault="00D334F1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13F23" w14:textId="77777777" w:rsidR="00D334F1" w:rsidRPr="00D334F1" w:rsidRDefault="00D334F1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26EE" w:rsidRPr="00D334F1" w14:paraId="12CC9960" w14:textId="77777777" w:rsidTr="00F63EDB">
        <w:trPr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41A91" w14:textId="77777777" w:rsidR="00D334F1" w:rsidRPr="00D334F1" w:rsidRDefault="00D334F1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BFDE6" w14:textId="77777777" w:rsidR="00D334F1" w:rsidRPr="00D334F1" w:rsidRDefault="00D334F1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8367F" w14:textId="77777777" w:rsidR="00D334F1" w:rsidRPr="00D334F1" w:rsidRDefault="00D334F1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F8D16" w14:textId="77777777" w:rsidR="00D334F1" w:rsidRPr="00D334F1" w:rsidRDefault="00D334F1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474DB" w14:textId="77777777" w:rsidR="00D334F1" w:rsidRPr="00D334F1" w:rsidRDefault="00D334F1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3FD08" w14:textId="77777777" w:rsidR="00D334F1" w:rsidRPr="00D334F1" w:rsidRDefault="00D334F1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EDEF7" w14:textId="77777777" w:rsidR="00D334F1" w:rsidRPr="00D334F1" w:rsidRDefault="00D334F1" w:rsidP="00D33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26EE" w:rsidRPr="00D334F1" w14:paraId="73A8C1C7" w14:textId="77777777" w:rsidTr="00F63EDB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E24C414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38302B0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40B0876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  <w:t>POCZĄTEK PIERWSZEJ SESJI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6504759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  <w:t> 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0CDE8D0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  <w:t> 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6695858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EE736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</w:pPr>
          </w:p>
        </w:tc>
      </w:tr>
      <w:tr w:rsidR="00ED26EE" w:rsidRPr="00D334F1" w14:paraId="28B4C18E" w14:textId="77777777" w:rsidTr="00F63EDB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C1EF438" w14:textId="28767CD4" w:rsidR="00D334F1" w:rsidRPr="00D334F1" w:rsidRDefault="00C5154D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Lp.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A8BDBBD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GODZINA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279C1DF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IMIĘ I NAZWISKO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40F442E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UCZELNIA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8B76D14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TEMAT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FE08656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FORMA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E6491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ED26EE" w:rsidRPr="00D334F1" w14:paraId="01319893" w14:textId="77777777" w:rsidTr="00F63EDB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97224E0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D795E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09:15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D79D1" w14:textId="77777777" w:rsidR="005178A4" w:rsidRDefault="005178A4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Maj Justyna</w:t>
            </w:r>
          </w:p>
          <w:p w14:paraId="1925FCBE" w14:textId="2E80DF26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Popielska Andżelika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DC696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Mazowiecka Uczelnia Publiczna w Płocku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83FDB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Wady i zalety nauczania zdalnego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6ACD2" w14:textId="6788518C" w:rsidR="00D334F1" w:rsidRPr="00D334F1" w:rsidRDefault="00ED26EE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MULTIMEDIALNA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0BC38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D26EE" w:rsidRPr="00D334F1" w14:paraId="0BFE36A6" w14:textId="77777777" w:rsidTr="00F63EDB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6B6E5FD" w14:textId="37370591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209A9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09:27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B6C44" w14:textId="77777777" w:rsidR="005178A4" w:rsidRDefault="005178A4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Markiewicz Hubert</w:t>
            </w:r>
          </w:p>
          <w:p w14:paraId="09E5EEC4" w14:textId="77777777" w:rsidR="005178A4" w:rsidRDefault="00D334F1" w:rsidP="00517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Maj Justyna,</w:t>
            </w:r>
          </w:p>
          <w:p w14:paraId="105942CF" w14:textId="575D39D7" w:rsidR="00D334F1" w:rsidRPr="00D334F1" w:rsidRDefault="005178A4" w:rsidP="00517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</w:t>
            </w:r>
            <w:r w:rsidR="00D334F1"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ndowska Dorota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4AB55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Mazowiecka Uczelnia Publiczna w Płocku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DB531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Kompetencje pracownika socjalnego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D066B" w14:textId="5A9E4C1A" w:rsidR="00D334F1" w:rsidRPr="00D334F1" w:rsidRDefault="00ED26EE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MULTIMEDIALNA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C2D30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D26EE" w:rsidRPr="00D334F1" w14:paraId="284139C6" w14:textId="77777777" w:rsidTr="00F63EDB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283383A" w14:textId="47856EC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lastRenderedPageBreak/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0CC34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09:39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1FFB9" w14:textId="77777777" w:rsidR="005178A4" w:rsidRDefault="005178A4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Heret Wojciech</w:t>
            </w:r>
          </w:p>
          <w:p w14:paraId="1CFC414F" w14:textId="77777777" w:rsidR="005178A4" w:rsidRDefault="005178A4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Krasoń Oliwia</w:t>
            </w:r>
          </w:p>
          <w:p w14:paraId="7276DD80" w14:textId="75C8373E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Borek Mateusz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C6605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Karpacka Państwa Uczelnia w Krośnie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2A4A9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Satysfakcja studentów z wybranego kierunku studiów oraz ich przyszłe plany zawodowe  – badanie pilotażowe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3AEE0" w14:textId="25378DD5" w:rsidR="00D334F1" w:rsidRPr="00D334F1" w:rsidRDefault="00ED26EE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MULTIMEDIALNA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8AC27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D26EE" w:rsidRPr="00D334F1" w14:paraId="6B8551F0" w14:textId="77777777" w:rsidTr="00F63EDB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9522018" w14:textId="146229E0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61748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09:51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7E17A" w14:textId="4BB1D474" w:rsidR="00D334F1" w:rsidRPr="00D334F1" w:rsidRDefault="005178A4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Lewandowska Dorota</w:t>
            </w:r>
            <w:r w:rsidR="00D334F1"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Margas Julia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1C144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Mazowiecka Uczelnia Publiczna w Płocku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00D2B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Pułapka uzależnienia - studenci a mass media w czasie pandemii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5FEB2" w14:textId="09AD314D" w:rsidR="00D334F1" w:rsidRPr="00D334F1" w:rsidRDefault="00ED26EE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MULTIMEDIALNA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89E80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D26EE" w:rsidRPr="00D334F1" w14:paraId="39405ED3" w14:textId="77777777" w:rsidTr="00F63EDB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4A5624A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8A5B3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10:03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97E65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Warda Krzysztofa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2D5A3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Uniwersytet Medyczny im. Piastów Śląskich we Wrocławiu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AAC1A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Różnice w percepcji sensorycznej między dziećmi z klasy muzycznej a dziećmi z klasy o profilu ogólnym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92BC7" w14:textId="128CDF28" w:rsidR="00D334F1" w:rsidRPr="00D334F1" w:rsidRDefault="00ED26EE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MULTIMEDIALNA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12BF7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D26EE" w:rsidRPr="00D334F1" w14:paraId="0D65EE83" w14:textId="77777777" w:rsidTr="00F63EDB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582920D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D29EEEA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10:18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CBF59F4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DYSKUSJA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3EAC268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030BE50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901D52F" w14:textId="2C1CC165" w:rsidR="00D334F1" w:rsidRPr="00D334F1" w:rsidRDefault="00ED26EE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C48E9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ED26EE" w:rsidRPr="00D334F1" w14:paraId="27955B07" w14:textId="77777777" w:rsidTr="00F63EDB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A7BBF3B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3F149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10:30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C2F7F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Popielska Andżelika 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6FAE5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Mazowiecka Uczelnia Publiczna w Płocku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40246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Nastroje depresyjne wśród studentów Mazowieckiej Uczelni Publicznej w Płocku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82486" w14:textId="782603AE" w:rsidR="00D334F1" w:rsidRPr="00D334F1" w:rsidRDefault="00ED26EE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MULTIMEDIALNA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E1480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D26EE" w:rsidRPr="00D334F1" w14:paraId="3F0E3654" w14:textId="77777777" w:rsidTr="00054909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7D1DE02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EAAA0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10:42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482EF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Woliński Wiktor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FD73F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Mazowiecka Uczelnia Publiczna w Płocku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19695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Praca przy komputerze a zdrowie studentów informatyki Mazowieckiej Uczelni Publicznej w Płocku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A8DFF" w14:textId="645EA239" w:rsidR="00D334F1" w:rsidRPr="00D334F1" w:rsidRDefault="00ED26EE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MULTIMEDIALNA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9564E7F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D26EE" w:rsidRPr="00D334F1" w14:paraId="2DAF1717" w14:textId="77777777" w:rsidTr="00F63EDB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F470657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AF893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10:54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387C4" w14:textId="77777777" w:rsidR="005178A4" w:rsidRDefault="005178A4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Jezulewicz Karolina</w:t>
            </w:r>
          </w:p>
          <w:p w14:paraId="3FAEBF06" w14:textId="003045D4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Ciok Klaudia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315AF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Państwowa Uczelnia Zawodowa im. Ignacego Mościckiego w Ciechanowie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3B682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Duchowość studentów Państwowej Uczelni Zawodowej im. Ignacego Mościckiego w Ciechanowie a postawy wobec osoby chorej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D9490" w14:textId="2CA2C49F" w:rsidR="00D334F1" w:rsidRPr="00D334F1" w:rsidRDefault="00ED26EE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MULTIMEDIALNA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90B30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D26EE" w:rsidRPr="00D334F1" w14:paraId="522142FC" w14:textId="77777777" w:rsidTr="00F63EDB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115A15A" w14:textId="57AC5B6C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BC4ED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11:06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E79A8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Krzemińska Adrianna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E1FC2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Mazowiecka Uczelnia Publiczna w Płocku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54DE4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Na plaży w Chesil Iana McEwana, czyli o miłości w okowach wiktoriańskiej moralności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9D354" w14:textId="5ACD0C51" w:rsidR="00D334F1" w:rsidRPr="00D334F1" w:rsidRDefault="00ED26EE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MULTIMEDIALNA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D43DD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D26EE" w:rsidRPr="00D334F1" w14:paraId="2719FC40" w14:textId="77777777" w:rsidTr="00F63EDB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113A53F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74AB6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11:18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A0661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Kucio Dawid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37E0B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Uniwersytet Przyrodniczy w Lublinie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75EC9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Dewiacja samotnicza tematem tabu czasów współczesnych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C2958" w14:textId="49D85445" w:rsidR="00D334F1" w:rsidRPr="00D334F1" w:rsidRDefault="00ED26EE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MULTIMEDIALNA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B1D91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D26EE" w:rsidRPr="00D334F1" w14:paraId="0C242635" w14:textId="77777777" w:rsidTr="00F63EDB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AEEDC0C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87C8610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11:30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C2FD526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DYSKUSJA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210FBA1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0922DC0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2F1E58F" w14:textId="42F59ECB" w:rsidR="00D334F1" w:rsidRPr="00D334F1" w:rsidRDefault="00ED26EE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06B60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ED26EE" w:rsidRPr="00D334F1" w14:paraId="650042A4" w14:textId="77777777" w:rsidTr="00F63EDB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61DA7B0C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610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15AF5341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6100"/>
                <w:lang w:eastAsia="pl-PL"/>
              </w:rPr>
              <w:t>11:45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02199A91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6100"/>
                <w:lang w:eastAsia="pl-PL"/>
              </w:rPr>
              <w:t>PRZERWA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2B4B57C3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6100"/>
                <w:lang w:eastAsia="pl-PL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04729855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6100"/>
                <w:lang w:eastAsia="pl-PL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3B4A99BF" w14:textId="3310CEB7" w:rsidR="00D334F1" w:rsidRPr="00D334F1" w:rsidRDefault="00ED26EE" w:rsidP="00D334F1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6100"/>
                <w:lang w:eastAsia="pl-PL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8F5F3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</w:p>
        </w:tc>
      </w:tr>
      <w:tr w:rsidR="00ED26EE" w:rsidRPr="00D334F1" w14:paraId="39948D5F" w14:textId="77777777" w:rsidTr="00F63EDB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60985D6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6605109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811AE7E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  <w:t>POCZĄTEK DRUGIEJ SESJI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9600B03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4935A04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3F122D2" w14:textId="21B1B224" w:rsidR="00D334F1" w:rsidRPr="00D334F1" w:rsidRDefault="00ED26EE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1A430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</w:pPr>
          </w:p>
        </w:tc>
      </w:tr>
      <w:tr w:rsidR="00ED26EE" w:rsidRPr="00D334F1" w14:paraId="3321CF5E" w14:textId="77777777" w:rsidTr="00F63EDB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3003760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92AC1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12:00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9EF87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Karol Łukowski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6D778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Uniwersytet Łódzki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5171A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Praktykowanie metod terapeutycznych w pracy pedagoga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3E156" w14:textId="15B7764B" w:rsidR="00D334F1" w:rsidRPr="00D334F1" w:rsidRDefault="00ED26EE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MULTIMEDIALNA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8967B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D26EE" w:rsidRPr="00D334F1" w14:paraId="1C734995" w14:textId="77777777" w:rsidTr="00F63EDB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31D0518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9292E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12:12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DC425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Pruś Ewa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A91CA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Mazowiecka Uczelnia Publiczna w Płocku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7BDC2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Rola gospodarki społecznej w rozwoju społeczeństwa obywatelskiego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7B157" w14:textId="093725CC" w:rsidR="00D334F1" w:rsidRPr="00D334F1" w:rsidRDefault="00ED26EE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MULTIMEDIALNA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B25BB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D26EE" w:rsidRPr="00D334F1" w14:paraId="0AB7745C" w14:textId="77777777" w:rsidTr="00F63EDB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DDA9A05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370D5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12:24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C6C01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Lisiecka Aneta, Ścigocka Agata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826EC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Mazowiecka Uczelnia Publiczna w Płocku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A0D4A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„Wolfland” oraz „The Tale of the Shoe” jako postmodernistyczne retellingi klasycznych baśni.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CBCC1" w14:textId="741DE581" w:rsidR="00D334F1" w:rsidRPr="00D334F1" w:rsidRDefault="00ED26EE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MULTIMEDIALNA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20F08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D26EE" w:rsidRPr="00D334F1" w14:paraId="1279D247" w14:textId="77777777" w:rsidTr="00F63EDB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AF7A7B7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9FD75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12:36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D5383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Marciniak Anna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9928C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Mazowiecka Uczelnia Publiczna w Płocku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7C30C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WPŁYW MIKROINSTALACJI FOTOWOLTAICZNEJ NA BUDŻET INDYWIDUALNEGO PROSUMENTA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29A6C" w14:textId="5BA843E7" w:rsidR="00D334F1" w:rsidRPr="00D334F1" w:rsidRDefault="00ED26EE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MULTIMEDIALNA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AECC3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D26EE" w:rsidRPr="00D334F1" w14:paraId="4284603E" w14:textId="77777777" w:rsidTr="00F63EDB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684B4AC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4243F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12:48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3EBA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Klaudia Rogowska 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66E76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Mazowiecka Uczelnia Publiczna w Płocku 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89FAD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The Iron Lady czyli obraz Margaret Thatcher w kulturze.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27E9A" w14:textId="04B19A51" w:rsidR="00D334F1" w:rsidRPr="00D334F1" w:rsidRDefault="00ED26EE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MULTIMEDIALNA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F89C0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D26EE" w:rsidRPr="00D334F1" w14:paraId="7D06A218" w14:textId="77777777" w:rsidTr="00F63EDB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B6D0E07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lastRenderedPageBreak/>
              <w:t>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004C6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13:00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3FEDD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Roman Cezary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54372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Uniwersytet Muzyczny Fryderyka Chopina w Warszawie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93A1D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Muzykoterapia jako wspomagająca forma usprawniania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7523C" w14:textId="553D0D30" w:rsidR="00D334F1" w:rsidRPr="00D334F1" w:rsidRDefault="00ED26EE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MULTIMEDIALNA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AB0A0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D26EE" w:rsidRPr="00D334F1" w14:paraId="338974D0" w14:textId="77777777" w:rsidTr="00F63EDB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28566DD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7CE60" w14:textId="77777777" w:rsidR="00D334F1" w:rsidRPr="00D334F1" w:rsidRDefault="00D334F1" w:rsidP="00D334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13:12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52B84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Nowak Kesja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35459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Mazowiecka Uczelnia Publiczna w Płocku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7BBAA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Nauczanie multisensoryczne jako skuteczny i motywujący sposób aktywizacji dzieci na lekcji języka angielskiego.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740B8" w14:textId="1D1F4E41" w:rsidR="00D334F1" w:rsidRPr="00D334F1" w:rsidRDefault="00ED26EE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MULTIMEDIALNA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ADC7D" w14:textId="77777777" w:rsidR="00D334F1" w:rsidRPr="00D334F1" w:rsidRDefault="00D334F1" w:rsidP="00D3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E6957" w:rsidRPr="00D334F1" w14:paraId="4A7D5E63" w14:textId="77777777" w:rsidTr="00F63EDB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75DE541" w14:textId="515CDF4B" w:rsidR="006E6957" w:rsidRPr="008F4D6A" w:rsidRDefault="008F4D6A" w:rsidP="008F4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B57F" w14:textId="3CCD93FB" w:rsidR="006E6957" w:rsidRPr="00D334F1" w:rsidRDefault="006E6957" w:rsidP="006E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13:24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F9C88" w14:textId="3497DFAE" w:rsidR="006E6957" w:rsidRPr="00D334F1" w:rsidRDefault="006E6957" w:rsidP="006E6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Świtalska Paulina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4ED9D" w14:textId="425F312C" w:rsidR="006E6957" w:rsidRPr="00D334F1" w:rsidRDefault="006E6957" w:rsidP="006E6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Mazowiecka Uczelnia Publiczna w Płocku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C8292" w14:textId="230355F4" w:rsidR="006E6957" w:rsidRPr="006E6957" w:rsidRDefault="006E6957" w:rsidP="006E695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E6957">
              <w:rPr>
                <w:rFonts w:cstheme="minorHAnsi"/>
                <w:color w:val="222222"/>
                <w:shd w:val="clear" w:color="auto" w:fill="FFFFFF"/>
              </w:rPr>
              <w:t>Postrzeganie edukacji zdalnej przez uczniów klas 4-8 szkoły podstawowej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9C91E" w14:textId="2D7F22F6" w:rsidR="006E6957" w:rsidRPr="00D334F1" w:rsidRDefault="006E6957" w:rsidP="006E6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color w:val="000000"/>
                <w:lang w:eastAsia="pl-PL"/>
              </w:rPr>
              <w:t>PREZENTACJA MULTIMEDIALNA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8578EF" w14:textId="77777777" w:rsidR="006E6957" w:rsidRPr="00D334F1" w:rsidRDefault="006E6957" w:rsidP="006E6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E6957" w:rsidRPr="00D334F1" w14:paraId="504A3245" w14:textId="77777777" w:rsidTr="00F63EDB">
        <w:trPr>
          <w:trHeight w:val="300"/>
        </w:trPr>
        <w:tc>
          <w:tcPr>
            <w:tcW w:w="4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3B531B64" w14:textId="77777777" w:rsidR="006E6957" w:rsidRPr="00D334F1" w:rsidRDefault="006E6957" w:rsidP="006E6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7E4E9E45" w14:textId="28D44B2D" w:rsidR="006E6957" w:rsidRPr="00D334F1" w:rsidRDefault="006E6957" w:rsidP="006E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13:36</w:t>
            </w:r>
          </w:p>
        </w:tc>
        <w:tc>
          <w:tcPr>
            <w:tcW w:w="235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291AC031" w14:textId="77777777" w:rsidR="006E6957" w:rsidRPr="00D334F1" w:rsidRDefault="006E6957" w:rsidP="006E6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DYSKUSJA</w:t>
            </w:r>
          </w:p>
        </w:tc>
        <w:tc>
          <w:tcPr>
            <w:tcW w:w="395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024BECD9" w14:textId="77777777" w:rsidR="006E6957" w:rsidRPr="00D334F1" w:rsidRDefault="006E6957" w:rsidP="006E6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45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35C9FA87" w14:textId="77777777" w:rsidR="006E6957" w:rsidRPr="00D334F1" w:rsidRDefault="006E6957" w:rsidP="006E6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49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209CE1A4" w14:textId="77777777" w:rsidR="006E6957" w:rsidRPr="00D334F1" w:rsidRDefault="006E6957" w:rsidP="006E6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D334F1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91DD4" w14:textId="77777777" w:rsidR="006E6957" w:rsidRPr="00D334F1" w:rsidRDefault="006E6957" w:rsidP="006E6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6E6957" w:rsidRPr="00ED26EE" w14:paraId="3965D92F" w14:textId="77777777" w:rsidTr="00ED26EE">
        <w:trPr>
          <w:trHeight w:val="870"/>
        </w:trPr>
        <w:tc>
          <w:tcPr>
            <w:tcW w:w="1535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39655CA" w14:textId="38EC56BA" w:rsidR="006E6957" w:rsidRPr="00ED26EE" w:rsidRDefault="006E6957" w:rsidP="006E695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06C5A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>Podsumowanie i zakończenie Konferencji</w:t>
            </w:r>
          </w:p>
        </w:tc>
      </w:tr>
      <w:tr w:rsidR="006E6957" w:rsidRPr="00D334F1" w14:paraId="7D913697" w14:textId="77777777" w:rsidTr="00F63EDB">
        <w:trPr>
          <w:trHeight w:val="2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E24D2" w14:textId="77777777" w:rsidR="006E6957" w:rsidRPr="00D334F1" w:rsidRDefault="006E6957" w:rsidP="006E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75917" w14:textId="77777777" w:rsidR="006E6957" w:rsidRPr="00D334F1" w:rsidRDefault="006E6957" w:rsidP="006E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1A829" w14:textId="77777777" w:rsidR="006E6957" w:rsidRPr="00D334F1" w:rsidRDefault="006E6957" w:rsidP="006E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D20CF" w14:textId="77777777" w:rsidR="006E6957" w:rsidRPr="00D334F1" w:rsidRDefault="006E6957" w:rsidP="006E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07EF7" w14:textId="77777777" w:rsidR="006E6957" w:rsidRPr="00D334F1" w:rsidRDefault="006E6957" w:rsidP="006E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3946F" w14:textId="77777777" w:rsidR="006E6957" w:rsidRPr="00D334F1" w:rsidRDefault="006E6957" w:rsidP="006E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243D6" w14:textId="77777777" w:rsidR="006E6957" w:rsidRPr="00D334F1" w:rsidRDefault="006E6957" w:rsidP="006E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C0AAD21" w14:textId="51EDA262" w:rsidR="006F7F4E" w:rsidRDefault="006F7F4E"/>
    <w:sectPr w:rsidR="006F7F4E" w:rsidSect="002A5A07">
      <w:pgSz w:w="16838" w:h="11906" w:orient="landscape"/>
      <w:pgMar w:top="426" w:right="141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14441" w14:textId="77777777" w:rsidR="00926000" w:rsidRDefault="00926000" w:rsidP="002A5A07">
      <w:pPr>
        <w:spacing w:after="0" w:line="240" w:lineRule="auto"/>
      </w:pPr>
      <w:r>
        <w:separator/>
      </w:r>
    </w:p>
  </w:endnote>
  <w:endnote w:type="continuationSeparator" w:id="0">
    <w:p w14:paraId="30056878" w14:textId="77777777" w:rsidR="00926000" w:rsidRDefault="00926000" w:rsidP="002A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D25B4" w14:textId="77777777" w:rsidR="00926000" w:rsidRDefault="00926000" w:rsidP="002A5A07">
      <w:pPr>
        <w:spacing w:after="0" w:line="240" w:lineRule="auto"/>
      </w:pPr>
      <w:r>
        <w:separator/>
      </w:r>
    </w:p>
  </w:footnote>
  <w:footnote w:type="continuationSeparator" w:id="0">
    <w:p w14:paraId="219CF463" w14:textId="77777777" w:rsidR="00926000" w:rsidRDefault="00926000" w:rsidP="002A5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4086D"/>
    <w:multiLevelType w:val="hybridMultilevel"/>
    <w:tmpl w:val="E880F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4F1"/>
    <w:rsid w:val="00054909"/>
    <w:rsid w:val="000D774A"/>
    <w:rsid w:val="000E74BD"/>
    <w:rsid w:val="000F52DC"/>
    <w:rsid w:val="0010215C"/>
    <w:rsid w:val="00105F4A"/>
    <w:rsid w:val="00146151"/>
    <w:rsid w:val="00162760"/>
    <w:rsid w:val="001B19B8"/>
    <w:rsid w:val="002364E0"/>
    <w:rsid w:val="0026721C"/>
    <w:rsid w:val="00283DA7"/>
    <w:rsid w:val="002A5A07"/>
    <w:rsid w:val="0030582F"/>
    <w:rsid w:val="00421FDA"/>
    <w:rsid w:val="00456C53"/>
    <w:rsid w:val="00476F7A"/>
    <w:rsid w:val="004A012D"/>
    <w:rsid w:val="004B70CF"/>
    <w:rsid w:val="00504164"/>
    <w:rsid w:val="00506C5A"/>
    <w:rsid w:val="005178A4"/>
    <w:rsid w:val="005601D2"/>
    <w:rsid w:val="005775BE"/>
    <w:rsid w:val="005B39E3"/>
    <w:rsid w:val="005B4AD4"/>
    <w:rsid w:val="005F738B"/>
    <w:rsid w:val="006205E4"/>
    <w:rsid w:val="006E6957"/>
    <w:rsid w:val="006F7F4E"/>
    <w:rsid w:val="007315FE"/>
    <w:rsid w:val="007A6F2F"/>
    <w:rsid w:val="00857E30"/>
    <w:rsid w:val="008B3DE8"/>
    <w:rsid w:val="008F4D6A"/>
    <w:rsid w:val="00926000"/>
    <w:rsid w:val="00990FC3"/>
    <w:rsid w:val="0099531F"/>
    <w:rsid w:val="009E51DE"/>
    <w:rsid w:val="00A311E3"/>
    <w:rsid w:val="00B741C3"/>
    <w:rsid w:val="00B95001"/>
    <w:rsid w:val="00BB4F62"/>
    <w:rsid w:val="00BE510C"/>
    <w:rsid w:val="00C2128C"/>
    <w:rsid w:val="00C5154D"/>
    <w:rsid w:val="00CB19BE"/>
    <w:rsid w:val="00CC6298"/>
    <w:rsid w:val="00D334F1"/>
    <w:rsid w:val="00D772DE"/>
    <w:rsid w:val="00DF0BBC"/>
    <w:rsid w:val="00DF3038"/>
    <w:rsid w:val="00DF691E"/>
    <w:rsid w:val="00E22519"/>
    <w:rsid w:val="00E42FF4"/>
    <w:rsid w:val="00E85C02"/>
    <w:rsid w:val="00ED1E78"/>
    <w:rsid w:val="00ED26EE"/>
    <w:rsid w:val="00F63EDB"/>
    <w:rsid w:val="00F9345F"/>
    <w:rsid w:val="00FD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C164"/>
  <w15:chartTrackingRefBased/>
  <w15:docId w15:val="{188BF02B-F3A7-4130-A3CE-D0D9FEA0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4F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A07"/>
  </w:style>
  <w:style w:type="paragraph" w:styleId="Stopka">
    <w:name w:val="footer"/>
    <w:basedOn w:val="Normalny"/>
    <w:link w:val="StopkaZnak"/>
    <w:uiPriority w:val="99"/>
    <w:unhideWhenUsed/>
    <w:rsid w:val="002A5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A07"/>
  </w:style>
  <w:style w:type="paragraph" w:styleId="Akapitzlist">
    <w:name w:val="List Paragraph"/>
    <w:basedOn w:val="Normalny"/>
    <w:uiPriority w:val="34"/>
    <w:qFormat/>
    <w:rsid w:val="006E6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2202</Words>
  <Characters>13217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Dąbkowska</dc:creator>
  <cp:keywords/>
  <dc:description/>
  <cp:lastModifiedBy>Sylwia Dąbkowska</cp:lastModifiedBy>
  <cp:revision>6</cp:revision>
  <cp:lastPrinted>2021-04-20T08:13:00Z</cp:lastPrinted>
  <dcterms:created xsi:type="dcterms:W3CDTF">2021-04-21T08:38:00Z</dcterms:created>
  <dcterms:modified xsi:type="dcterms:W3CDTF">2021-04-21T10:53:00Z</dcterms:modified>
</cp:coreProperties>
</file>