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833E" w14:textId="77777777" w:rsidR="00E25BBD" w:rsidRPr="00E25BBD" w:rsidRDefault="00E25BBD" w:rsidP="00E25BBD">
      <w:pPr>
        <w:pBdr>
          <w:left w:val="single" w:sz="36" w:space="7" w:color="F46504"/>
        </w:pBdr>
        <w:spacing w:after="161" w:line="365" w:lineRule="atLeast"/>
        <w:outlineLvl w:val="0"/>
        <w:rPr>
          <w:rFonts w:ascii="Roboto" w:eastAsia="Times New Roman" w:hAnsi="Roboto" w:cs="Times New Roman"/>
          <w:kern w:val="36"/>
          <w:sz w:val="48"/>
          <w:szCs w:val="48"/>
          <w:lang w:eastAsia="pl-PL"/>
          <w14:ligatures w14:val="none"/>
        </w:rPr>
      </w:pPr>
      <w:proofErr w:type="spellStart"/>
      <w:r w:rsidRPr="00E25BBD">
        <w:rPr>
          <w:rFonts w:ascii="Roboto" w:eastAsia="Times New Roman" w:hAnsi="Roboto" w:cs="Times New Roman"/>
          <w:kern w:val="36"/>
          <w:sz w:val="48"/>
          <w:szCs w:val="48"/>
          <w:lang w:eastAsia="pl-PL"/>
          <w14:ligatures w14:val="none"/>
        </w:rPr>
        <w:t>Academic</w:t>
      </w:r>
      <w:proofErr w:type="spellEnd"/>
      <w:r w:rsidRPr="00E25BBD">
        <w:rPr>
          <w:rFonts w:ascii="Roboto" w:eastAsia="Times New Roman" w:hAnsi="Roboto" w:cs="Times New Roman"/>
          <w:kern w:val="36"/>
          <w:sz w:val="48"/>
          <w:szCs w:val="48"/>
          <w:lang w:eastAsia="pl-PL"/>
          <w14:ligatures w14:val="none"/>
        </w:rPr>
        <w:t xml:space="preserve"> </w:t>
      </w:r>
      <w:proofErr w:type="spellStart"/>
      <w:r w:rsidRPr="00E25BBD">
        <w:rPr>
          <w:rFonts w:ascii="Roboto" w:eastAsia="Times New Roman" w:hAnsi="Roboto" w:cs="Times New Roman"/>
          <w:kern w:val="36"/>
          <w:sz w:val="48"/>
          <w:szCs w:val="48"/>
          <w:lang w:eastAsia="pl-PL"/>
          <w14:ligatures w14:val="none"/>
        </w:rPr>
        <w:t>Calendar</w:t>
      </w:r>
      <w:proofErr w:type="spellEnd"/>
      <w:r w:rsidRPr="00E25BBD">
        <w:rPr>
          <w:rFonts w:ascii="Roboto" w:eastAsia="Times New Roman" w:hAnsi="Roboto" w:cs="Times New Roman"/>
          <w:kern w:val="36"/>
          <w:sz w:val="48"/>
          <w:szCs w:val="48"/>
          <w:lang w:eastAsia="pl-PL"/>
          <w14:ligatures w14:val="none"/>
        </w:rPr>
        <w:t xml:space="preserve"> 2023/2024</w:t>
      </w:r>
    </w:p>
    <w:p w14:paraId="4425D690" w14:textId="77777777" w:rsidR="00E25BBD" w:rsidRPr="00E25BBD" w:rsidRDefault="00E25BBD" w:rsidP="00E25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AA521A9" w14:textId="77777777" w:rsidR="00E25BBD" w:rsidRPr="00E25BBD" w:rsidRDefault="00E25BBD" w:rsidP="00E25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7"/>
        <w:gridCol w:w="4385"/>
        <w:gridCol w:w="2700"/>
      </w:tblGrid>
      <w:tr w:rsidR="00E25BBD" w:rsidRPr="00E25BBD" w14:paraId="305473B8" w14:textId="77777777" w:rsidTr="00E25BBD">
        <w:trPr>
          <w:jc w:val="center"/>
        </w:trPr>
        <w:tc>
          <w:tcPr>
            <w:tcW w:w="0" w:type="auto"/>
            <w:gridSpan w:val="2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2C0937F2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ENTRANCE EXAM</w:t>
            </w:r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78B419F3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contact</w:t>
            </w:r>
            <w:proofErr w:type="spellEnd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the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Dean's</w:t>
            </w:r>
            <w:proofErr w:type="spellEnd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Office</w:t>
            </w:r>
          </w:p>
        </w:tc>
      </w:tr>
      <w:tr w:rsidR="00E25BBD" w:rsidRPr="00E25BBD" w14:paraId="788C74F2" w14:textId="77777777" w:rsidTr="00E25BBD">
        <w:trPr>
          <w:jc w:val="center"/>
        </w:trPr>
        <w:tc>
          <w:tcPr>
            <w:tcW w:w="0" w:type="auto"/>
            <w:gridSpan w:val="2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32E817D0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University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Preparation</w:t>
            </w:r>
            <w:proofErr w:type="spellEnd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Course 2023</w:t>
            </w:r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0CE6425C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from 18.09.2023</w:t>
            </w:r>
          </w:p>
        </w:tc>
      </w:tr>
      <w:tr w:rsidR="00E25BBD" w:rsidRPr="00E25BBD" w14:paraId="5FA118D2" w14:textId="77777777" w:rsidTr="00E25BBD">
        <w:trPr>
          <w:jc w:val="center"/>
        </w:trPr>
        <w:tc>
          <w:tcPr>
            <w:tcW w:w="0" w:type="auto"/>
            <w:gridSpan w:val="2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3F6F6A97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3058F44E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E25BBD" w:rsidRPr="00E25BBD" w14:paraId="1F8800B1" w14:textId="77777777" w:rsidTr="00E25BBD">
        <w:trPr>
          <w:jc w:val="center"/>
        </w:trPr>
        <w:tc>
          <w:tcPr>
            <w:tcW w:w="0" w:type="auto"/>
            <w:gridSpan w:val="2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42420AE1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Opening</w:t>
            </w:r>
            <w:proofErr w:type="spellEnd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Ceremony</w:t>
            </w:r>
            <w:proofErr w:type="spellEnd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rehearsal</w:t>
            </w:r>
            <w:proofErr w:type="spellEnd"/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7AA8245D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TBA</w:t>
            </w:r>
          </w:p>
        </w:tc>
      </w:tr>
      <w:tr w:rsidR="00E25BBD" w:rsidRPr="00E25BBD" w14:paraId="39A29883" w14:textId="77777777" w:rsidTr="00E25BBD">
        <w:trPr>
          <w:jc w:val="center"/>
        </w:trPr>
        <w:tc>
          <w:tcPr>
            <w:tcW w:w="0" w:type="auto"/>
            <w:gridSpan w:val="2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3F8F5859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Opening</w:t>
            </w:r>
            <w:proofErr w:type="spellEnd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Ceremony</w:t>
            </w:r>
            <w:proofErr w:type="spellEnd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of the School of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Medicine</w:t>
            </w:r>
            <w:proofErr w:type="spellEnd"/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793D2432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13.10.2023</w:t>
            </w:r>
          </w:p>
        </w:tc>
      </w:tr>
      <w:tr w:rsidR="00E25BBD" w:rsidRPr="00E25BBD" w14:paraId="0482EBFB" w14:textId="77777777" w:rsidTr="00E25BBD">
        <w:trPr>
          <w:jc w:val="center"/>
        </w:trPr>
        <w:tc>
          <w:tcPr>
            <w:tcW w:w="0" w:type="auto"/>
            <w:vMerge w:val="restart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2DC1A74B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Winter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semester</w:t>
            </w:r>
            <w:proofErr w:type="spellEnd"/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793BA995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Classes</w:t>
            </w:r>
            <w:proofErr w:type="spellEnd"/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00E5A1F5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03.10.2023 - 23.12.2023</w:t>
            </w:r>
          </w:p>
        </w:tc>
      </w:tr>
      <w:tr w:rsidR="00E25BBD" w:rsidRPr="00E25BBD" w14:paraId="553BCEEA" w14:textId="77777777" w:rsidTr="00E25BB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DA3A399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79C7F862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Christmas</w:t>
            </w:r>
            <w:proofErr w:type="spellEnd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holiday</w:t>
            </w:r>
            <w:proofErr w:type="spellEnd"/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0790B351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24.12.2023 - 01.01.2024</w:t>
            </w:r>
          </w:p>
        </w:tc>
      </w:tr>
      <w:tr w:rsidR="00E25BBD" w:rsidRPr="00E25BBD" w14:paraId="7737075B" w14:textId="77777777" w:rsidTr="00E25BB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27DD274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5FFF981C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Classes</w:t>
            </w:r>
            <w:proofErr w:type="spellEnd"/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6B7B60A2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02.01.2024 - 28.01.2024 </w:t>
            </w:r>
          </w:p>
        </w:tc>
      </w:tr>
      <w:tr w:rsidR="00E25BBD" w:rsidRPr="00E25BBD" w14:paraId="58545FEF" w14:textId="77777777" w:rsidTr="00E25BB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5222C77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5B109530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Examination</w:t>
            </w:r>
            <w:proofErr w:type="spellEnd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session</w:t>
            </w:r>
            <w:proofErr w:type="spellEnd"/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263848FA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29.01.2024 - 11.02.2024 </w:t>
            </w:r>
          </w:p>
        </w:tc>
      </w:tr>
      <w:tr w:rsidR="00E25BBD" w:rsidRPr="00E25BBD" w14:paraId="70212FE6" w14:textId="77777777" w:rsidTr="00E25BB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7F127BF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398E8EA6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Re-sit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examination</w:t>
            </w:r>
            <w:proofErr w:type="spellEnd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session</w:t>
            </w:r>
            <w:proofErr w:type="spellEnd"/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2D033BFD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12.02.2024 - 18.02.2024 </w:t>
            </w:r>
          </w:p>
        </w:tc>
      </w:tr>
      <w:tr w:rsidR="00E25BBD" w:rsidRPr="00E25BBD" w14:paraId="42FA056D" w14:textId="77777777" w:rsidTr="00E25BBD">
        <w:trPr>
          <w:jc w:val="center"/>
        </w:trPr>
        <w:tc>
          <w:tcPr>
            <w:tcW w:w="0" w:type="auto"/>
            <w:vMerge w:val="restart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44378656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Summer</w:t>
            </w:r>
            <w:proofErr w:type="spellEnd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semester</w:t>
            </w:r>
            <w:proofErr w:type="spellEnd"/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21296DC8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Classes</w:t>
            </w:r>
            <w:proofErr w:type="spellEnd"/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4D6551A5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19.02.2024 - 28.03.2024</w:t>
            </w:r>
          </w:p>
        </w:tc>
      </w:tr>
      <w:tr w:rsidR="00E25BBD" w:rsidRPr="00E25BBD" w14:paraId="3CB392DB" w14:textId="77777777" w:rsidTr="00E25BB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CAF0250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30F87721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Easter</w:t>
            </w:r>
            <w:proofErr w:type="spellEnd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holiday</w:t>
            </w:r>
            <w:proofErr w:type="spellEnd"/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46FEEC14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29.03.2024 - 02.04.2024 </w:t>
            </w:r>
          </w:p>
        </w:tc>
      </w:tr>
      <w:tr w:rsidR="00E25BBD" w:rsidRPr="00E25BBD" w14:paraId="61F5A9D2" w14:textId="77777777" w:rsidTr="00E25BB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15C25C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6DCE255A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Classes</w:t>
            </w:r>
            <w:proofErr w:type="spellEnd"/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187BD70C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03.04.2024 - 16.06.2024 </w:t>
            </w:r>
          </w:p>
        </w:tc>
      </w:tr>
      <w:tr w:rsidR="00E25BBD" w:rsidRPr="00E25BBD" w14:paraId="6E8C1335" w14:textId="77777777" w:rsidTr="00E25BB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880BB8D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6DA7D707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Examination</w:t>
            </w:r>
            <w:proofErr w:type="spellEnd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session</w:t>
            </w:r>
            <w:proofErr w:type="spellEnd"/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5AF11A55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17.06.2024 - 30.06.2024 </w:t>
            </w:r>
          </w:p>
        </w:tc>
      </w:tr>
      <w:tr w:rsidR="00E25BBD" w:rsidRPr="00E25BBD" w14:paraId="67AC1081" w14:textId="77777777" w:rsidTr="00E25BB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EC9BA6A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6C01262F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Summer</w:t>
            </w:r>
            <w:proofErr w:type="spellEnd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practical’s</w:t>
            </w:r>
            <w:proofErr w:type="spellEnd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and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summer</w:t>
            </w:r>
            <w:proofErr w:type="spellEnd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vacation01.07</w:t>
            </w:r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0322C354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01.07.2024 - 01.09.2024 </w:t>
            </w:r>
          </w:p>
        </w:tc>
      </w:tr>
      <w:tr w:rsidR="00E25BBD" w:rsidRPr="00E25BBD" w14:paraId="00195753" w14:textId="77777777" w:rsidTr="00E25BB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F021E66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1F55115D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Re-sit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examination</w:t>
            </w:r>
            <w:proofErr w:type="spellEnd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E25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session</w:t>
            </w:r>
            <w:proofErr w:type="spellEnd"/>
          </w:p>
        </w:tc>
        <w:tc>
          <w:tcPr>
            <w:tcW w:w="0" w:type="auto"/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1D87DC40" w14:textId="77777777" w:rsidR="00E25BBD" w:rsidRPr="00E25BBD" w:rsidRDefault="00E25BBD" w:rsidP="00E25B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5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02.09.2024 - 15.09.2024 </w:t>
            </w:r>
          </w:p>
        </w:tc>
      </w:tr>
    </w:tbl>
    <w:p w14:paraId="6737B6FC" w14:textId="053195F4" w:rsidR="00E25BBD" w:rsidRPr="00E25BBD" w:rsidRDefault="00E25BBD" w:rsidP="00E25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E25BB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Rector's</w:t>
      </w:r>
      <w:proofErr w:type="spellEnd"/>
      <w:r w:rsidRPr="00E25BB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Day</w:t>
      </w:r>
      <w:r w:rsidRPr="00E25BB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02.11.2023</w:t>
      </w:r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02.05.20</w:t>
      </w:r>
    </w:p>
    <w:p w14:paraId="5F73C55A" w14:textId="77777777" w:rsidR="00E25BBD" w:rsidRPr="00E25BBD" w:rsidRDefault="00E25BBD" w:rsidP="00E25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E25BB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Polish</w:t>
      </w:r>
      <w:proofErr w:type="spellEnd"/>
      <w:r w:rsidRPr="00E25BB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E25BB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National</w:t>
      </w:r>
      <w:proofErr w:type="spellEnd"/>
      <w:r w:rsidRPr="00E25BB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E25BB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Holiday’s</w:t>
      </w:r>
      <w:proofErr w:type="spellEnd"/>
    </w:p>
    <w:p w14:paraId="4387F086" w14:textId="512D38CD" w:rsidR="00E25BBD" w:rsidRPr="00E25BBD" w:rsidRDefault="00E25BBD" w:rsidP="00E25BBD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1"/>
          <w:szCs w:val="21"/>
          <w:lang w:eastAsia="pl-PL"/>
          <w14:ligatures w14:val="none"/>
        </w:rPr>
      </w:pPr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01.11.2023 </w:t>
      </w:r>
      <w:proofErr w:type="spellStart"/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All</w:t>
      </w:r>
      <w:proofErr w:type="spellEnd"/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Saint’ Day</w:t>
      </w:r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11.11.2023 </w:t>
      </w:r>
      <w:proofErr w:type="spellStart"/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Polish</w:t>
      </w:r>
      <w:proofErr w:type="spellEnd"/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Independence</w:t>
      </w:r>
      <w:proofErr w:type="spellEnd"/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Day</w:t>
      </w:r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06.01.2024 </w:t>
      </w:r>
      <w:proofErr w:type="spellStart"/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Epiphany</w:t>
      </w:r>
      <w:proofErr w:type="spellEnd"/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01.04.2024 </w:t>
      </w:r>
      <w:proofErr w:type="spellStart"/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Easter</w:t>
      </w:r>
      <w:proofErr w:type="spellEnd"/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Monday</w:t>
      </w:r>
      <w:proofErr w:type="spellEnd"/>
      <w:r w:rsidRPr="00E25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92DF0BF" w14:textId="77777777" w:rsidR="00A4186D" w:rsidRDefault="00A4186D"/>
    <w:sectPr w:rsidR="00A4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27AA3"/>
    <w:multiLevelType w:val="multilevel"/>
    <w:tmpl w:val="37D0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672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BD"/>
    <w:rsid w:val="00A4186D"/>
    <w:rsid w:val="00D43B39"/>
    <w:rsid w:val="00E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324A"/>
  <w15:chartTrackingRefBased/>
  <w15:docId w15:val="{F0C84585-A7C8-4145-9B4E-928F776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69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581">
              <w:marLeft w:val="0"/>
              <w:marRight w:val="2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9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Kamińska</dc:creator>
  <cp:keywords/>
  <dc:description/>
  <cp:lastModifiedBy>Marta Kamińska</cp:lastModifiedBy>
  <cp:revision>2</cp:revision>
  <dcterms:created xsi:type="dcterms:W3CDTF">2023-10-24T12:05:00Z</dcterms:created>
  <dcterms:modified xsi:type="dcterms:W3CDTF">2023-10-24T12:07:00Z</dcterms:modified>
</cp:coreProperties>
</file>