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9D" w:rsidRDefault="002E1B6A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4"/>
        </w:rPr>
        <w:t>Streszczenie wystąpienia - wzór</w:t>
      </w:r>
    </w:p>
    <w:p w:rsidR="0047419D" w:rsidRDefault="0047419D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Po konferencji wydana zostanie</w:t>
      </w:r>
      <w:r>
        <w:rPr>
          <w:rFonts w:ascii="Times New Roman" w:hAnsi="Times New Roman" w:cs="Times New Roman"/>
          <w:bCs/>
          <w:sz w:val="24"/>
          <w:szCs w:val="18"/>
        </w:rPr>
        <w:t xml:space="preserve"> elektroniczna</w:t>
      </w:r>
      <w:r>
        <w:rPr>
          <w:rFonts w:ascii="Times New Roman" w:hAnsi="Times New Roman" w:cs="Times New Roman"/>
          <w:bCs/>
          <w:sz w:val="24"/>
          <w:szCs w:val="18"/>
        </w:rPr>
        <w:t xml:space="preserve"> książka streszczeń wystąpień. Osoby chętne do publikacji streszczeń prosimy o przesłanie ich na adres </w:t>
      </w:r>
      <w:r>
        <w:rPr>
          <w:rFonts w:ascii="Arial" w:eastAsia="SimSun" w:hAnsi="Arial" w:cs="Arial"/>
          <w:color w:val="1155CC"/>
          <w:sz w:val="19"/>
          <w:szCs w:val="19"/>
          <w:shd w:val="clear" w:color="auto" w:fill="FFFFFF"/>
        </w:rPr>
        <w:t>konferencja.inoz@uws.edu.pl</w:t>
      </w:r>
      <w:r>
        <w:rPr>
          <w:rFonts w:ascii="Times New Roman" w:hAnsi="Times New Roman" w:cs="Times New Roman"/>
          <w:bCs/>
          <w:sz w:val="24"/>
          <w:szCs w:val="18"/>
        </w:rPr>
        <w:t xml:space="preserve"> do </w:t>
      </w:r>
      <w:r>
        <w:rPr>
          <w:rFonts w:ascii="Times New Roman" w:hAnsi="Times New Roman" w:cs="Times New Roman"/>
          <w:b/>
          <w:sz w:val="24"/>
          <w:szCs w:val="18"/>
        </w:rPr>
        <w:t>19 października 2025 roku</w:t>
      </w:r>
      <w:r>
        <w:rPr>
          <w:rFonts w:ascii="Times New Roman" w:hAnsi="Times New Roman" w:cs="Times New Roman"/>
          <w:bCs/>
          <w:sz w:val="24"/>
          <w:szCs w:val="18"/>
        </w:rPr>
        <w:t xml:space="preserve">, w formacie </w:t>
      </w:r>
      <w:r>
        <w:rPr>
          <w:rFonts w:ascii="Times New Roman" w:hAnsi="Times New Roman" w:cs="Times New Roman"/>
          <w:bCs/>
          <w:sz w:val="24"/>
          <w:szCs w:val="18"/>
        </w:rPr>
        <w:t>edytowalnym DOC lub DOCX.</w:t>
      </w:r>
    </w:p>
    <w:p w:rsidR="0047419D" w:rsidRDefault="0047419D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Prosimy o ujednolicenie streszczeń i dostosowanie ich do poniższego wzoru:</w:t>
      </w:r>
    </w:p>
    <w:p w:rsidR="0047419D" w:rsidRDefault="0047419D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Tytuł wystąpienia: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Autor/Autorzy: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Afiliacja: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Opiekun pracy (jeśli jest):</w:t>
      </w:r>
    </w:p>
    <w:p w:rsidR="0047419D" w:rsidRDefault="0047419D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</w:p>
    <w:p w:rsidR="0047419D" w:rsidRDefault="002E1B6A">
      <w:pPr>
        <w:spacing w:after="0"/>
        <w:jc w:val="both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Prace oryginalne: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Wstęp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Cel pracy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Materiał i metody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 xml:space="preserve">Wyniki 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Wnioski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Słowa klucz</w:t>
      </w:r>
      <w:r>
        <w:rPr>
          <w:rFonts w:ascii="Times New Roman" w:hAnsi="Times New Roman" w:cs="Times New Roman"/>
          <w:bCs/>
          <w:sz w:val="24"/>
          <w:szCs w:val="18"/>
        </w:rPr>
        <w:t>owe</w:t>
      </w:r>
    </w:p>
    <w:p w:rsidR="0047419D" w:rsidRDefault="0047419D">
      <w:pPr>
        <w:spacing w:after="0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47419D" w:rsidRDefault="002E1B6A">
      <w:pPr>
        <w:spacing w:after="0"/>
        <w:jc w:val="both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Prace poglądowe/kazuistyczne: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Wstęp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Cel pracy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Materiał i metody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Podstawowe założenia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Podsumowanie</w:t>
      </w:r>
    </w:p>
    <w:p w:rsidR="0047419D" w:rsidRDefault="002E1B6A">
      <w:pPr>
        <w:spacing w:after="0"/>
        <w:jc w:val="both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>Słowa kluczowe</w:t>
      </w:r>
    </w:p>
    <w:p w:rsidR="0047419D" w:rsidRDefault="0047419D">
      <w:pPr>
        <w:spacing w:after="0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47419D" w:rsidRDefault="002E1B6A">
      <w:pPr>
        <w:spacing w:after="0"/>
        <w:jc w:val="both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Czcionka Times New Roman 12 pkt, tekst wyjustowany, interlinia 1,5, marginesy 2,5 cm.</w:t>
      </w:r>
    </w:p>
    <w:p w:rsidR="0047419D" w:rsidRDefault="0047419D">
      <w:pPr>
        <w:spacing w:after="0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47419D" w:rsidRDefault="002E1B6A">
      <w:pPr>
        <w:spacing w:after="0"/>
        <w:jc w:val="both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Objętość streszczenia - ½ strony A4</w:t>
      </w:r>
    </w:p>
    <w:p w:rsidR="0047419D" w:rsidRDefault="0047419D"/>
    <w:sectPr w:rsidR="0047419D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6A" w:rsidRDefault="002E1B6A">
      <w:pPr>
        <w:spacing w:line="240" w:lineRule="auto"/>
      </w:pPr>
      <w:r>
        <w:separator/>
      </w:r>
    </w:p>
  </w:endnote>
  <w:endnote w:type="continuationSeparator" w:id="0">
    <w:p w:rsidR="002E1B6A" w:rsidRDefault="002E1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6A" w:rsidRDefault="002E1B6A">
      <w:pPr>
        <w:spacing w:after="0"/>
      </w:pPr>
      <w:r>
        <w:separator/>
      </w:r>
    </w:p>
  </w:footnote>
  <w:footnote w:type="continuationSeparator" w:id="0">
    <w:p w:rsidR="002E1B6A" w:rsidRDefault="002E1B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/>
  <w:defaultTabStop w:val="708"/>
  <w:hyphenationZone w:val="425"/>
  <w:drawingGridVerticalSpacing w:val="15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E1372"/>
    <w:rsid w:val="002E1B6A"/>
    <w:rsid w:val="0047419D"/>
    <w:rsid w:val="00D901F5"/>
    <w:rsid w:val="0DA20E3F"/>
    <w:rsid w:val="180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Sikora</dc:creator>
  <cp:lastModifiedBy>Robert</cp:lastModifiedBy>
  <cp:revision>2</cp:revision>
  <dcterms:created xsi:type="dcterms:W3CDTF">2025-09-30T18:16:00Z</dcterms:created>
  <dcterms:modified xsi:type="dcterms:W3CDTF">2025-09-30T18:16:00Z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BAA51C2A14B4451A95EA3D79B35DA634_13</vt:lpwstr>
  </property>
</Properties>
</file>