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CC6D" w14:textId="77777777" w:rsidR="00275FDB" w:rsidRDefault="00275FDB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7"/>
        <w:gridCol w:w="2453"/>
        <w:gridCol w:w="4868"/>
      </w:tblGrid>
      <w:tr w:rsidR="00275FDB" w14:paraId="5F344352" w14:textId="77777777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96AD5" w14:textId="77777777" w:rsidR="00275FDB" w:rsidRDefault="0064176D" w:rsidP="00FB5ACE">
            <w:pPr>
              <w:pStyle w:val="TableContents"/>
              <w:jc w:val="center"/>
              <w:rPr>
                <w:color w:val="004A4A"/>
              </w:rPr>
            </w:pPr>
            <w:r>
              <w:rPr>
                <w:color w:val="004A4A"/>
              </w:rPr>
              <w:t xml:space="preserve">UWM W </w:t>
            </w:r>
            <w:proofErr w:type="gramStart"/>
            <w:r>
              <w:rPr>
                <w:color w:val="004A4A"/>
              </w:rPr>
              <w:t>OLSZTYNIE  COLLEGIUM</w:t>
            </w:r>
            <w:proofErr w:type="gramEnd"/>
            <w:r>
              <w:rPr>
                <w:color w:val="004A4A"/>
              </w:rPr>
              <w:t xml:space="preserve"> MEDICUM  </w:t>
            </w:r>
            <w:r w:rsidR="00FB5ACE">
              <w:rPr>
                <w:color w:val="004A4A"/>
              </w:rPr>
              <w:t>SZKOŁA ZDROWIA PUBLICZNEGO</w:t>
            </w:r>
          </w:p>
        </w:tc>
      </w:tr>
      <w:tr w:rsidR="00275FDB" w14:paraId="3E9FED9C" w14:textId="77777777">
        <w:trPr>
          <w:trHeight w:val="638"/>
        </w:trPr>
        <w:tc>
          <w:tcPr>
            <w:tcW w:w="23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787BD" w14:textId="77777777" w:rsidR="00275FDB" w:rsidRDefault="00560627">
            <w:pPr>
              <w:pStyle w:val="TableContents"/>
              <w:jc w:val="center"/>
              <w:rPr>
                <w:color w:val="004A4A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2E15512B" wp14:editId="02D7BC83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135890</wp:posOffset>
                  </wp:positionV>
                  <wp:extent cx="1257300" cy="1257300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EF4D88" w14:textId="77777777" w:rsidR="00275FDB" w:rsidRDefault="00275FDB">
            <w:pPr>
              <w:pStyle w:val="TableContents"/>
              <w:jc w:val="center"/>
              <w:rPr>
                <w:color w:val="004A4A"/>
              </w:rPr>
            </w:pPr>
          </w:p>
          <w:p w14:paraId="317E153A" w14:textId="77777777" w:rsidR="00275FDB" w:rsidRDefault="00275FDB">
            <w:pPr>
              <w:pStyle w:val="TableContents"/>
              <w:jc w:val="center"/>
              <w:rPr>
                <w:color w:val="004A4A"/>
              </w:rPr>
            </w:pPr>
          </w:p>
        </w:tc>
        <w:tc>
          <w:tcPr>
            <w:tcW w:w="73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11C1A" w14:textId="77777777" w:rsidR="00275FDB" w:rsidRDefault="0064176D">
            <w:pPr>
              <w:pStyle w:val="Textbody"/>
              <w:jc w:val="center"/>
              <w:rPr>
                <w:b/>
                <w:bCs/>
                <w:color w:val="004A4A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4A4A"/>
                <w:sz w:val="28"/>
                <w:szCs w:val="28"/>
              </w:rPr>
              <w:t>REJESTR  HOSPITACJI</w:t>
            </w:r>
            <w:proofErr w:type="gramEnd"/>
          </w:p>
        </w:tc>
      </w:tr>
      <w:tr w:rsidR="00275FDB" w14:paraId="4BA7D8BC" w14:textId="77777777">
        <w:tc>
          <w:tcPr>
            <w:tcW w:w="23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B3D2F" w14:textId="77777777" w:rsidR="00C511B0" w:rsidRDefault="00C511B0"/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700CD" w14:textId="77777777" w:rsidR="00275FDB" w:rsidRDefault="0064176D">
            <w:pPr>
              <w:pStyle w:val="TableContents"/>
              <w:rPr>
                <w:color w:val="004A4A"/>
              </w:rPr>
            </w:pPr>
            <w:r>
              <w:rPr>
                <w:color w:val="004A4A"/>
              </w:rPr>
              <w:t>ROK AKADEMICKI</w:t>
            </w:r>
          </w:p>
        </w:tc>
        <w:tc>
          <w:tcPr>
            <w:tcW w:w="4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9250" w14:textId="77777777" w:rsidR="00275FDB" w:rsidRDefault="00275FDB">
            <w:pPr>
              <w:pStyle w:val="TableContents"/>
              <w:rPr>
                <w:color w:val="004A4A"/>
              </w:rPr>
            </w:pPr>
          </w:p>
        </w:tc>
      </w:tr>
      <w:tr w:rsidR="00275FDB" w14:paraId="55C43491" w14:textId="77777777">
        <w:trPr>
          <w:trHeight w:val="458"/>
        </w:trPr>
        <w:tc>
          <w:tcPr>
            <w:tcW w:w="23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27DB1" w14:textId="77777777" w:rsidR="00C511B0" w:rsidRDefault="00C511B0"/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C972B" w14:textId="77777777" w:rsidR="00275FDB" w:rsidRDefault="0064176D">
            <w:pPr>
              <w:pStyle w:val="TableContents"/>
              <w:rPr>
                <w:color w:val="004A4A"/>
              </w:rPr>
            </w:pPr>
            <w:r>
              <w:rPr>
                <w:color w:val="004A4A"/>
              </w:rPr>
              <w:t>JEDNOSTKA ORGANIZACYJNA</w:t>
            </w:r>
          </w:p>
        </w:tc>
        <w:tc>
          <w:tcPr>
            <w:tcW w:w="4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FF203" w14:textId="77777777" w:rsidR="00275FDB" w:rsidRDefault="00275FDB">
            <w:pPr>
              <w:pStyle w:val="Textbody"/>
              <w:rPr>
                <w:rFonts w:ascii="Calibri,BoldItalic" w:hAnsi="Calibri,BoldItalic" w:hint="eastAsia"/>
                <w:b/>
                <w:bCs/>
                <w:color w:val="004A4A"/>
              </w:rPr>
            </w:pPr>
          </w:p>
        </w:tc>
      </w:tr>
      <w:tr w:rsidR="00275FDB" w14:paraId="29EE40C8" w14:textId="77777777" w:rsidTr="00753EBB">
        <w:trPr>
          <w:trHeight w:val="602"/>
        </w:trPr>
        <w:tc>
          <w:tcPr>
            <w:tcW w:w="23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18E2B" w14:textId="77777777" w:rsidR="00C511B0" w:rsidRDefault="00C511B0"/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7EC41" w14:textId="77777777" w:rsidR="00275FDB" w:rsidRDefault="00275FDB">
            <w:pPr>
              <w:pStyle w:val="TableContents"/>
            </w:pPr>
          </w:p>
        </w:tc>
        <w:tc>
          <w:tcPr>
            <w:tcW w:w="4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2AEA" w14:textId="77777777" w:rsidR="00275FDB" w:rsidRDefault="00275FDB">
            <w:pPr>
              <w:pStyle w:val="TableContents"/>
            </w:pPr>
          </w:p>
        </w:tc>
      </w:tr>
    </w:tbl>
    <w:p w14:paraId="3437F01B" w14:textId="77777777" w:rsidR="00275FDB" w:rsidRDefault="00275FDB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2890"/>
        <w:gridCol w:w="2772"/>
        <w:gridCol w:w="2218"/>
      </w:tblGrid>
      <w:tr w:rsidR="00275FDB" w14:paraId="761A7FC0" w14:textId="77777777"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2FF2B" w14:textId="77777777" w:rsidR="00275FDB" w:rsidRDefault="0064176D">
            <w:pPr>
              <w:pStyle w:val="TableContents"/>
              <w:jc w:val="center"/>
            </w:pPr>
            <w:r>
              <w:t>Data hospitacji</w:t>
            </w:r>
          </w:p>
          <w:p w14:paraId="4B03F9C6" w14:textId="77777777" w:rsidR="00275FDB" w:rsidRDefault="0064176D">
            <w:pPr>
              <w:pStyle w:val="TableContents"/>
              <w:jc w:val="center"/>
            </w:pPr>
            <w:r>
              <w:t>planowa/doraźna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20302" w14:textId="77777777" w:rsidR="00275FDB" w:rsidRDefault="0064176D">
            <w:pPr>
              <w:pStyle w:val="TableContents"/>
              <w:jc w:val="center"/>
            </w:pPr>
            <w:r>
              <w:t>Hospitowany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A5B03" w14:textId="77777777" w:rsidR="00275FDB" w:rsidRDefault="0064176D">
            <w:pPr>
              <w:pStyle w:val="TableContents"/>
              <w:jc w:val="center"/>
            </w:pPr>
            <w:r>
              <w:t>Przedmiot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6285" w14:textId="77777777" w:rsidR="00275FDB" w:rsidRDefault="0064176D">
            <w:pPr>
              <w:pStyle w:val="TableContents"/>
              <w:jc w:val="center"/>
            </w:pPr>
            <w:r>
              <w:t>UWAGI</w:t>
            </w:r>
          </w:p>
        </w:tc>
      </w:tr>
      <w:tr w:rsidR="00275FDB" w14:paraId="1A6A2A2D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D71E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892B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066C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221DE" w14:textId="77777777" w:rsidR="00275FDB" w:rsidRDefault="00275FDB">
            <w:pPr>
              <w:pStyle w:val="TableContents"/>
            </w:pPr>
          </w:p>
        </w:tc>
      </w:tr>
      <w:tr w:rsidR="00275FDB" w14:paraId="7B361889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0C2CE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E5D75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43ED3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AFF04" w14:textId="77777777" w:rsidR="00275FDB" w:rsidRDefault="00275FDB">
            <w:pPr>
              <w:pStyle w:val="TableContents"/>
            </w:pPr>
          </w:p>
        </w:tc>
      </w:tr>
      <w:tr w:rsidR="00275FDB" w14:paraId="54C383A1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4909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6D57C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8A926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DEC00" w14:textId="77777777" w:rsidR="00275FDB" w:rsidRDefault="00275FDB">
            <w:pPr>
              <w:pStyle w:val="TableContents"/>
            </w:pPr>
          </w:p>
        </w:tc>
      </w:tr>
      <w:tr w:rsidR="00275FDB" w14:paraId="0B14E291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DAA33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6A41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3FFAD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4754E" w14:textId="77777777" w:rsidR="00275FDB" w:rsidRDefault="00275FDB">
            <w:pPr>
              <w:pStyle w:val="TableContents"/>
            </w:pPr>
          </w:p>
        </w:tc>
      </w:tr>
      <w:tr w:rsidR="00275FDB" w14:paraId="5120B260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4951D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95B77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6CD94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8F71" w14:textId="77777777" w:rsidR="00275FDB" w:rsidRDefault="00275FDB">
            <w:pPr>
              <w:pStyle w:val="TableContents"/>
            </w:pPr>
          </w:p>
        </w:tc>
      </w:tr>
      <w:tr w:rsidR="00275FDB" w14:paraId="0D6EF9C0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7DBEC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CDEC7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3D73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157B9" w14:textId="77777777" w:rsidR="00275FDB" w:rsidRDefault="00275FDB">
            <w:pPr>
              <w:pStyle w:val="TableContents"/>
            </w:pPr>
          </w:p>
        </w:tc>
      </w:tr>
      <w:tr w:rsidR="00275FDB" w14:paraId="52B66375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FEE4C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5D89C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D460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762CF" w14:textId="77777777" w:rsidR="00275FDB" w:rsidRDefault="00275FDB">
            <w:pPr>
              <w:pStyle w:val="TableContents"/>
            </w:pPr>
          </w:p>
        </w:tc>
      </w:tr>
      <w:tr w:rsidR="00275FDB" w14:paraId="4CEE1635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26B8D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D736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12E67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DB98" w14:textId="77777777" w:rsidR="00275FDB" w:rsidRDefault="00275FDB">
            <w:pPr>
              <w:pStyle w:val="TableContents"/>
            </w:pPr>
          </w:p>
        </w:tc>
      </w:tr>
      <w:tr w:rsidR="00275FDB" w14:paraId="688B4C2B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6CDBD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FA760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4CDF0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55A4" w14:textId="77777777" w:rsidR="00275FDB" w:rsidRDefault="00275FDB">
            <w:pPr>
              <w:pStyle w:val="TableContents"/>
            </w:pPr>
          </w:p>
        </w:tc>
      </w:tr>
      <w:tr w:rsidR="00275FDB" w14:paraId="6FAE0AAF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5F46C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EB52A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8F59B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32422" w14:textId="77777777" w:rsidR="00275FDB" w:rsidRDefault="00275FDB">
            <w:pPr>
              <w:pStyle w:val="TableContents"/>
            </w:pPr>
          </w:p>
        </w:tc>
      </w:tr>
      <w:tr w:rsidR="00275FDB" w14:paraId="36575354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CCFB8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67EF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52E78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478B4" w14:textId="77777777" w:rsidR="00275FDB" w:rsidRDefault="00275FDB">
            <w:pPr>
              <w:pStyle w:val="TableContents"/>
            </w:pPr>
          </w:p>
        </w:tc>
      </w:tr>
      <w:tr w:rsidR="00275FDB" w14:paraId="04B62F7A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4915C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95A14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7B12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B3827" w14:textId="77777777" w:rsidR="00275FDB" w:rsidRDefault="00275FDB">
            <w:pPr>
              <w:pStyle w:val="TableContents"/>
            </w:pPr>
          </w:p>
        </w:tc>
      </w:tr>
      <w:tr w:rsidR="00275FDB" w14:paraId="26F43573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7FFCF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D93A5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60CE9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3D09" w14:textId="77777777" w:rsidR="00275FDB" w:rsidRDefault="00275FDB">
            <w:pPr>
              <w:pStyle w:val="TableContents"/>
            </w:pPr>
          </w:p>
        </w:tc>
      </w:tr>
      <w:tr w:rsidR="00275FDB" w14:paraId="2D956780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33294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81B46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B3F86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0C229" w14:textId="77777777" w:rsidR="00275FDB" w:rsidRDefault="00275FDB">
            <w:pPr>
              <w:pStyle w:val="TableContents"/>
            </w:pPr>
          </w:p>
        </w:tc>
      </w:tr>
      <w:tr w:rsidR="00275FDB" w14:paraId="154EAE93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073B6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401A2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F68A2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E0551" w14:textId="77777777" w:rsidR="00275FDB" w:rsidRDefault="00275FDB">
            <w:pPr>
              <w:pStyle w:val="TableContents"/>
            </w:pPr>
          </w:p>
        </w:tc>
      </w:tr>
      <w:tr w:rsidR="00275FDB" w14:paraId="4C0A4C88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BEF15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BC84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FDD29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43322" w14:textId="77777777" w:rsidR="00275FDB" w:rsidRDefault="00275FDB">
            <w:pPr>
              <w:pStyle w:val="TableContents"/>
            </w:pPr>
          </w:p>
        </w:tc>
      </w:tr>
      <w:tr w:rsidR="00275FDB" w14:paraId="36485F22" w14:textId="77777777"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6EB8D" w14:textId="77777777" w:rsidR="00275FDB" w:rsidRDefault="00275FDB">
            <w:pPr>
              <w:pStyle w:val="TableContents"/>
            </w:pP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75A82" w14:textId="77777777" w:rsidR="00275FDB" w:rsidRDefault="00275FDB">
            <w:pPr>
              <w:pStyle w:val="TableContents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828B6" w14:textId="77777777" w:rsidR="00275FDB" w:rsidRDefault="00275FDB">
            <w:pPr>
              <w:pStyle w:val="TableContents"/>
            </w:pP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E8EC8" w14:textId="77777777" w:rsidR="00275FDB" w:rsidRDefault="00275FDB">
            <w:pPr>
              <w:pStyle w:val="TableContents"/>
            </w:pPr>
          </w:p>
        </w:tc>
      </w:tr>
    </w:tbl>
    <w:p w14:paraId="117668FB" w14:textId="77777777" w:rsidR="00275FDB" w:rsidRDefault="00275FDB">
      <w:pPr>
        <w:pStyle w:val="Standard"/>
        <w:jc w:val="right"/>
      </w:pPr>
    </w:p>
    <w:p w14:paraId="06A61F8E" w14:textId="77777777" w:rsidR="00275FDB" w:rsidRDefault="0064176D">
      <w:pPr>
        <w:pStyle w:val="Standard"/>
        <w:jc w:val="right"/>
      </w:pPr>
      <w:r>
        <w:t xml:space="preserve"> Sporządził:</w:t>
      </w:r>
    </w:p>
    <w:sectPr w:rsidR="00275F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0B552" w14:textId="77777777" w:rsidR="003845F5" w:rsidRDefault="003845F5">
      <w:r>
        <w:separator/>
      </w:r>
    </w:p>
  </w:endnote>
  <w:endnote w:type="continuationSeparator" w:id="0">
    <w:p w14:paraId="5C5F9886" w14:textId="77777777" w:rsidR="003845F5" w:rsidRDefault="0038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Itali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ABAC1" w14:textId="77777777" w:rsidR="003845F5" w:rsidRDefault="003845F5">
      <w:r>
        <w:rPr>
          <w:color w:val="000000"/>
        </w:rPr>
        <w:ptab w:relativeTo="margin" w:alignment="center" w:leader="none"/>
      </w:r>
    </w:p>
  </w:footnote>
  <w:footnote w:type="continuationSeparator" w:id="0">
    <w:p w14:paraId="381A64E3" w14:textId="77777777" w:rsidR="003845F5" w:rsidRDefault="0038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DB"/>
    <w:rsid w:val="00275FDB"/>
    <w:rsid w:val="003845F5"/>
    <w:rsid w:val="00560627"/>
    <w:rsid w:val="0064176D"/>
    <w:rsid w:val="00753EBB"/>
    <w:rsid w:val="00A26E19"/>
    <w:rsid w:val="00C511B0"/>
    <w:rsid w:val="00E23988"/>
    <w:rsid w:val="00E538A9"/>
    <w:rsid w:val="00FA4B2D"/>
    <w:rsid w:val="00F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4F2F"/>
  <w15:docId w15:val="{3696D835-1A0F-4ABE-99AF-0B338EB4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EB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EB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Kielbasa</dc:creator>
  <cp:lastModifiedBy>Maria Kwiatkowska</cp:lastModifiedBy>
  <cp:revision>2</cp:revision>
  <dcterms:created xsi:type="dcterms:W3CDTF">2020-12-04T09:26:00Z</dcterms:created>
  <dcterms:modified xsi:type="dcterms:W3CDTF">2020-12-04T09:26:00Z</dcterms:modified>
</cp:coreProperties>
</file>